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91" w:rsidRPr="002D58A4" w:rsidRDefault="007D5A91">
      <w:pPr>
        <w:pStyle w:val="Zkladntext"/>
        <w:spacing w:before="1"/>
        <w:rPr>
          <w:rFonts w:asciiTheme="minorHAnsi" w:hAnsiTheme="minorHAnsi" w:cstheme="minorHAnsi"/>
          <w:sz w:val="18"/>
          <w:u w:val="none"/>
        </w:rPr>
      </w:pPr>
    </w:p>
    <w:p w:rsidR="004B2D69" w:rsidRPr="002D58A4" w:rsidRDefault="000A17D1" w:rsidP="0042519B">
      <w:pPr>
        <w:pStyle w:val="Nadpis1"/>
        <w:spacing w:after="3" w:line="480" w:lineRule="auto"/>
        <w:ind w:left="0" w:right="891"/>
        <w:rPr>
          <w:rFonts w:asciiTheme="minorHAnsi" w:hAnsiTheme="minorHAnsi" w:cstheme="minorHAnsi"/>
        </w:rPr>
      </w:pPr>
      <w:r w:rsidRPr="002D58A4">
        <w:rPr>
          <w:rFonts w:asciiTheme="minorHAnsi" w:hAnsiTheme="minorHAnsi" w:cstheme="minorHAnsi"/>
        </w:rPr>
        <w:t xml:space="preserve">Názov predmetu zákazky: </w:t>
      </w:r>
      <w:r w:rsidR="00866AA6" w:rsidRPr="002D58A4">
        <w:rPr>
          <w:rFonts w:asciiTheme="minorHAnsi" w:hAnsiTheme="minorHAnsi" w:cstheme="minorHAnsi"/>
          <w:lang w:val="sk-SK"/>
        </w:rPr>
        <w:t>Prírodovedná gramotnosť v základnej škole</w:t>
      </w:r>
    </w:p>
    <w:p w:rsidR="007D5A91" w:rsidRPr="002D58A4" w:rsidRDefault="000A17D1" w:rsidP="0042519B">
      <w:pPr>
        <w:pStyle w:val="Nadpis1"/>
        <w:spacing w:after="3" w:line="480" w:lineRule="auto"/>
        <w:ind w:left="0" w:right="34"/>
        <w:rPr>
          <w:rFonts w:asciiTheme="minorHAnsi" w:hAnsiTheme="minorHAnsi" w:cstheme="minorHAnsi"/>
        </w:rPr>
      </w:pPr>
      <w:r w:rsidRPr="002D58A4">
        <w:rPr>
          <w:rFonts w:asciiTheme="minorHAnsi" w:hAnsiTheme="minorHAnsi" w:cstheme="minorHAnsi"/>
        </w:rPr>
        <w:t xml:space="preserve">Technická </w:t>
      </w:r>
      <w:r w:rsidR="0042519B" w:rsidRPr="002D58A4">
        <w:rPr>
          <w:rFonts w:asciiTheme="minorHAnsi" w:hAnsiTheme="minorHAnsi" w:cstheme="minorHAnsi"/>
        </w:rPr>
        <w:t>š</w:t>
      </w:r>
      <w:r w:rsidRPr="002D58A4">
        <w:rPr>
          <w:rFonts w:asciiTheme="minorHAnsi" w:hAnsiTheme="minorHAnsi" w:cstheme="minorHAnsi"/>
        </w:rPr>
        <w:t>pecifikácia: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460"/>
        <w:gridCol w:w="1832"/>
        <w:gridCol w:w="873"/>
        <w:gridCol w:w="1985"/>
        <w:gridCol w:w="1984"/>
      </w:tblGrid>
      <w:tr w:rsidR="0042519B" w:rsidRPr="002D58A4" w:rsidTr="00355386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2D58A4" w:rsidRDefault="0042519B" w:rsidP="00CC4B6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Názov zariadenia resp. logického celku:</w:t>
            </w:r>
            <w:r w:rsidR="00CC4B6F"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bookmarkStart w:id="0" w:name="_Hlk12451805"/>
            <w:r w:rsidR="00CC4B6F"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Časť 1 </w:t>
            </w:r>
            <w:r w:rsidR="007D721D"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–</w:t>
            </w:r>
            <w:r w:rsidR="00EE509D"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r w:rsidR="007D721D"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Turistické vybavenie</w:t>
            </w: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bookmarkEnd w:id="0"/>
          </w:p>
        </w:tc>
      </w:tr>
      <w:tr w:rsidR="0042519B" w:rsidRPr="002D58A4" w:rsidTr="00355386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2D58A4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2D58A4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2D58A4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2D58A4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2D58A4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42519B" w:rsidRPr="002D58A4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2D58A4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42519B" w:rsidRPr="002D58A4" w:rsidRDefault="0042519B" w:rsidP="00CC4B6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8D603C" w:rsidRPr="002D58A4" w:rsidTr="00355386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03C" w:rsidRPr="002D58A4" w:rsidRDefault="000D26B3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520721346"/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Turistické vybavenie</w:t>
            </w:r>
            <w:r w:rsidR="008D603C" w:rsidRPr="002D58A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3C" w:rsidRPr="002D58A4" w:rsidRDefault="000D26B3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Varič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03C" w:rsidRPr="002D58A4" w:rsidRDefault="008D603C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C" w:rsidRPr="002D58A4" w:rsidRDefault="008D603C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C" w:rsidRPr="002D58A4" w:rsidRDefault="005D01EB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03C" w:rsidRPr="002D58A4" w:rsidRDefault="008D603C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"/>
      <w:tr w:rsidR="008D603C" w:rsidRPr="002D58A4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3C" w:rsidRPr="002D58A4" w:rsidRDefault="008D603C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3C" w:rsidRPr="002D58A4" w:rsidRDefault="008D603C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03C" w:rsidRPr="002D58A4" w:rsidRDefault="00542840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výkon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C" w:rsidRPr="002D58A4" w:rsidRDefault="00542840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C" w:rsidRPr="002D58A4" w:rsidRDefault="00542840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Min. 1800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03C" w:rsidRPr="002D58A4" w:rsidRDefault="008D603C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603C" w:rsidRPr="002D58A4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03C" w:rsidRPr="002D58A4" w:rsidRDefault="008D603C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03C" w:rsidRPr="002D58A4" w:rsidRDefault="008D603C" w:rsidP="00CC4B6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03C" w:rsidRPr="002D58A4" w:rsidRDefault="00542840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váha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C" w:rsidRPr="002D58A4" w:rsidRDefault="00542840" w:rsidP="00CC4B6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C" w:rsidRPr="002D58A4" w:rsidRDefault="00542840" w:rsidP="00CC4B6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Max. 97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03C" w:rsidRPr="002D58A4" w:rsidRDefault="008D603C" w:rsidP="00CC4B6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30E89" w:rsidRPr="002D58A4" w:rsidTr="00C30E8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E89" w:rsidRPr="002D58A4" w:rsidRDefault="00C30E89" w:rsidP="00C30E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0E89" w:rsidRPr="002D58A4" w:rsidRDefault="00C30E89" w:rsidP="00C30E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EA0B0B" w:rsidRPr="002D58A4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B0B" w:rsidRPr="002D58A4" w:rsidRDefault="00EA0B0B" w:rsidP="001D4E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B0B" w:rsidRPr="002D58A4" w:rsidRDefault="00EA0B0B" w:rsidP="001D4E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Kempingová trojnožka skladacia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0B" w:rsidRPr="002D58A4" w:rsidRDefault="00EA0B0B" w:rsidP="001D4E3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0B" w:rsidRPr="002D58A4" w:rsidRDefault="00EA0B0B" w:rsidP="001D4E3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0B" w:rsidRPr="002D58A4" w:rsidRDefault="00EA0B0B" w:rsidP="001D4E3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0B0B" w:rsidRPr="002D58A4" w:rsidRDefault="00EA0B0B" w:rsidP="001D4E3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0B0B" w:rsidRPr="002D58A4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B0B" w:rsidRPr="002D58A4" w:rsidRDefault="00EA0B0B" w:rsidP="00C30E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B0B" w:rsidRPr="002D58A4" w:rsidRDefault="00EA0B0B" w:rsidP="00C30E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B0B" w:rsidRPr="002D58A4" w:rsidRDefault="00EA0B0B" w:rsidP="00C30E8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Kempingová trojnožka skladacia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0B" w:rsidRPr="002D58A4" w:rsidRDefault="00EA0B0B" w:rsidP="00C30E8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0B" w:rsidRPr="002D58A4" w:rsidRDefault="00EA0B0B" w:rsidP="00C30E8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0B0B" w:rsidRPr="002D58A4" w:rsidRDefault="00EA0B0B" w:rsidP="00C30E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A0B0B" w:rsidRPr="002D58A4" w:rsidTr="00EA0B0B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B0B" w:rsidRPr="002D58A4" w:rsidRDefault="00EA0B0B" w:rsidP="00EA0B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B0B" w:rsidRPr="002D58A4" w:rsidRDefault="00EA0B0B" w:rsidP="00EA0B0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3A3705" w:rsidRPr="002D58A4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05" w:rsidRPr="002D58A4" w:rsidRDefault="003A3705" w:rsidP="00EA0B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05" w:rsidRPr="002D58A4" w:rsidRDefault="003A3705" w:rsidP="00EA0B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Skladací kemping. stôl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05" w:rsidRPr="002D58A4" w:rsidRDefault="003A3705" w:rsidP="00EA0B0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5" w:rsidRPr="002D58A4" w:rsidRDefault="003A3705" w:rsidP="00EA0B0B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5" w:rsidRPr="002D58A4" w:rsidRDefault="003A3705" w:rsidP="00EA0B0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705" w:rsidRPr="002D58A4" w:rsidRDefault="003A3705" w:rsidP="00EA0B0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3705" w:rsidRPr="002D58A4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05" w:rsidRPr="002D58A4" w:rsidRDefault="003A3705" w:rsidP="00EA0B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05" w:rsidRPr="002D58A4" w:rsidRDefault="003A3705" w:rsidP="00EA0B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05" w:rsidRPr="002D58A4" w:rsidRDefault="003A3705" w:rsidP="00EA0B0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5" w:rsidRPr="002D58A4" w:rsidRDefault="003A3705" w:rsidP="00EA0B0B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05" w:rsidRPr="002D58A4" w:rsidRDefault="003A3705" w:rsidP="00EA0B0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Min. 65x50x43-63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705" w:rsidRPr="002D58A4" w:rsidRDefault="003A3705" w:rsidP="00EA0B0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3705" w:rsidRPr="002D58A4" w:rsidTr="003A370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05" w:rsidRPr="002D58A4" w:rsidRDefault="003A3705" w:rsidP="003A37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3705" w:rsidRPr="002D58A4" w:rsidRDefault="003A3705" w:rsidP="003A370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596D3D" w:rsidRPr="002D58A4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3D" w:rsidRPr="002D58A4" w:rsidRDefault="00596D3D" w:rsidP="00A567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3D" w:rsidRPr="002D58A4" w:rsidRDefault="00596D3D" w:rsidP="00A567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 xml:space="preserve">Kempingová lampa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3D" w:rsidRPr="002D58A4" w:rsidRDefault="00596D3D" w:rsidP="00A567D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D" w:rsidRPr="002D58A4" w:rsidRDefault="00596D3D" w:rsidP="00A567D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D" w:rsidRPr="002D58A4" w:rsidRDefault="00596D3D" w:rsidP="00A567D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6D3D" w:rsidRPr="002D58A4" w:rsidRDefault="00596D3D" w:rsidP="00A567D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D3D" w:rsidRPr="002D58A4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3D" w:rsidRPr="002D58A4" w:rsidRDefault="00596D3D" w:rsidP="003A37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3D" w:rsidRPr="002D58A4" w:rsidRDefault="00596D3D" w:rsidP="003A37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3D" w:rsidRPr="002D58A4" w:rsidRDefault="00596D3D" w:rsidP="003A370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technológia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D" w:rsidRPr="002D58A4" w:rsidRDefault="00596D3D" w:rsidP="003A370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3D" w:rsidRPr="002D58A4" w:rsidRDefault="00596D3D" w:rsidP="003A370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 xml:space="preserve">LED </w:t>
            </w:r>
            <w:r w:rsidR="002352AE" w:rsidRPr="002D58A4">
              <w:rPr>
                <w:rFonts w:asciiTheme="minorHAnsi" w:hAnsiTheme="minorHAnsi" w:cstheme="minorHAnsi"/>
                <w:sz w:val="18"/>
                <w:szCs w:val="18"/>
              </w:rPr>
              <w:t xml:space="preserve">diódy </w:t>
            </w: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alebo ekvivalent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6D3D" w:rsidRPr="002D58A4" w:rsidRDefault="00596D3D" w:rsidP="003A370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D3D" w:rsidRPr="002D58A4" w:rsidTr="00596D3D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3D" w:rsidRPr="002D58A4" w:rsidRDefault="00596D3D" w:rsidP="00596D3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6D3D" w:rsidRPr="002D58A4" w:rsidRDefault="00596D3D" w:rsidP="00596D3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582B12" w:rsidRPr="002D58A4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12" w:rsidRPr="002D58A4" w:rsidRDefault="00582B12" w:rsidP="002352A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B12" w:rsidRPr="002D58A4" w:rsidRDefault="00582B12" w:rsidP="002352A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 xml:space="preserve">Turistické palice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12" w:rsidRPr="002D58A4" w:rsidRDefault="00582B12" w:rsidP="002352A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2" w:rsidRPr="002D58A4" w:rsidRDefault="00582B12" w:rsidP="002352A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2" w:rsidRPr="002D58A4" w:rsidRDefault="00582B12" w:rsidP="002352A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2B12" w:rsidRPr="002D58A4" w:rsidRDefault="00582B12" w:rsidP="002352A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2B12" w:rsidRPr="002D58A4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12" w:rsidRPr="002D58A4" w:rsidRDefault="00582B12" w:rsidP="002352A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B12" w:rsidRPr="002D58A4" w:rsidRDefault="00582B12" w:rsidP="002352A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12" w:rsidRPr="002D58A4" w:rsidRDefault="00582B12" w:rsidP="002352A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rozsah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2" w:rsidRPr="002D58A4" w:rsidRDefault="00582B12" w:rsidP="002352A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2" w:rsidRPr="002D58A4" w:rsidRDefault="00582B12" w:rsidP="002352A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Min. 105-135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2B12" w:rsidRPr="002D58A4" w:rsidRDefault="00582B12" w:rsidP="002352A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2B12" w:rsidRPr="002D58A4" w:rsidTr="00582B12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12" w:rsidRPr="002D58A4" w:rsidRDefault="00582B12" w:rsidP="00582B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B12" w:rsidRPr="002D58A4" w:rsidRDefault="00582B12" w:rsidP="00582B1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582B12" w:rsidRPr="002D58A4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12" w:rsidRPr="002D58A4" w:rsidRDefault="00582B12" w:rsidP="00582B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B12" w:rsidRPr="002D58A4" w:rsidRDefault="00582B12" w:rsidP="00582B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4 miestny stan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12" w:rsidRPr="002D58A4" w:rsidRDefault="00582B12" w:rsidP="00582B1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2" w:rsidRPr="002D58A4" w:rsidRDefault="00582B12" w:rsidP="00582B1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2" w:rsidRPr="002D58A4" w:rsidRDefault="00582B12" w:rsidP="00582B1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2B12" w:rsidRPr="002D58A4" w:rsidRDefault="00582B12" w:rsidP="00582B1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2B12" w:rsidRPr="002D58A4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12" w:rsidRPr="002D58A4" w:rsidRDefault="00582B12" w:rsidP="00582B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B12" w:rsidRPr="002D58A4" w:rsidRDefault="00582B12" w:rsidP="00582B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12" w:rsidRPr="002D58A4" w:rsidRDefault="00582B12" w:rsidP="00582B1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 miest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2" w:rsidRPr="002D58A4" w:rsidRDefault="00582B12" w:rsidP="00582B1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2" w:rsidRPr="002D58A4" w:rsidRDefault="00582B12" w:rsidP="00582B1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Min. 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2B12" w:rsidRPr="002D58A4" w:rsidRDefault="00582B12" w:rsidP="00582B1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2B12" w:rsidRPr="002D58A4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12" w:rsidRPr="002D58A4" w:rsidRDefault="00582B12" w:rsidP="00582B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B12" w:rsidRPr="002D58A4" w:rsidRDefault="00582B12" w:rsidP="00582B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B12" w:rsidRPr="002D58A4" w:rsidRDefault="00582B12" w:rsidP="00582B1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vodný stĺpec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2" w:rsidRPr="002D58A4" w:rsidRDefault="00582B12" w:rsidP="00582B1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12" w:rsidRPr="002D58A4" w:rsidRDefault="00582B12" w:rsidP="00582B1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Min. 5000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2B12" w:rsidRPr="002D58A4" w:rsidRDefault="00582B12" w:rsidP="00582B1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2B12" w:rsidRPr="002D58A4" w:rsidTr="00582B12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B12" w:rsidRPr="002D58A4" w:rsidRDefault="00582B12" w:rsidP="00582B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2B12" w:rsidRPr="002D58A4" w:rsidRDefault="00582B12" w:rsidP="00582B1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9B6F6A" w:rsidRPr="002D58A4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F6A" w:rsidRPr="002D58A4" w:rsidRDefault="009B6F6A" w:rsidP="00582B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F6A" w:rsidRPr="002D58A4" w:rsidRDefault="009B6F6A" w:rsidP="00582B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3 miestny stan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F6A" w:rsidRPr="002D58A4" w:rsidRDefault="009B6F6A" w:rsidP="00582B1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6A" w:rsidRPr="002D58A4" w:rsidRDefault="009B6F6A" w:rsidP="00582B1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6A" w:rsidRPr="002D58A4" w:rsidRDefault="009B6F6A" w:rsidP="00582B1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F6A" w:rsidRPr="002D58A4" w:rsidRDefault="009B6F6A" w:rsidP="00582B1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F6A" w:rsidRPr="002D58A4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F6A" w:rsidRPr="002D58A4" w:rsidRDefault="009B6F6A" w:rsidP="00582B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F6A" w:rsidRPr="002D58A4" w:rsidRDefault="009B6F6A" w:rsidP="00582B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F6A" w:rsidRPr="002D58A4" w:rsidRDefault="009B6F6A" w:rsidP="00582B1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 miest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6A" w:rsidRPr="002D58A4" w:rsidRDefault="009B6F6A" w:rsidP="00582B1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6A" w:rsidRPr="002D58A4" w:rsidRDefault="009B6F6A" w:rsidP="00582B1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Min. 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F6A" w:rsidRPr="002D58A4" w:rsidRDefault="009B6F6A" w:rsidP="00582B1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F6A" w:rsidRPr="002D58A4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F6A" w:rsidRPr="002D58A4" w:rsidRDefault="009B6F6A" w:rsidP="00582B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F6A" w:rsidRPr="002D58A4" w:rsidRDefault="009B6F6A" w:rsidP="00582B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F6A" w:rsidRPr="002D58A4" w:rsidRDefault="009B6F6A" w:rsidP="00582B1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vodný stĺpec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6A" w:rsidRPr="002D58A4" w:rsidRDefault="009B6F6A" w:rsidP="00582B1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6A" w:rsidRPr="002D58A4" w:rsidRDefault="009B6F6A" w:rsidP="00582B1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Min. 5000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F6A" w:rsidRPr="002D58A4" w:rsidRDefault="009B6F6A" w:rsidP="00582B1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B6F6A" w:rsidRPr="002D58A4" w:rsidTr="009B6F6A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F6A" w:rsidRPr="002D58A4" w:rsidRDefault="009B6F6A" w:rsidP="009B6F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6F6A" w:rsidRPr="002D58A4" w:rsidRDefault="009B6F6A" w:rsidP="009B6F6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FD4E59" w:rsidRPr="002D58A4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E59" w:rsidRPr="002D58A4" w:rsidRDefault="00FD4E59" w:rsidP="009B6F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E59" w:rsidRPr="002D58A4" w:rsidRDefault="00FD4E59" w:rsidP="009B6F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Spací vak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E59" w:rsidRPr="002D58A4" w:rsidRDefault="00FD4E59" w:rsidP="009B6F6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9" w:rsidRPr="002D58A4" w:rsidRDefault="00FD4E59" w:rsidP="009B6F6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9" w:rsidRPr="002D58A4" w:rsidRDefault="00FD4E59" w:rsidP="009B6F6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59" w:rsidRPr="002D58A4" w:rsidRDefault="00FD4E59" w:rsidP="009B6F6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4E59" w:rsidRPr="002D58A4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E59" w:rsidRPr="002D58A4" w:rsidRDefault="00FD4E59" w:rsidP="009B6F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E59" w:rsidRPr="002D58A4" w:rsidRDefault="00FD4E59" w:rsidP="009B6F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E59" w:rsidRPr="002D58A4" w:rsidRDefault="00FD4E59" w:rsidP="009B6F6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Teplotný rozsah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9" w:rsidRPr="002D58A4" w:rsidRDefault="00FD4E59" w:rsidP="009B6F6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 xml:space="preserve">°C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9" w:rsidRPr="002D58A4" w:rsidRDefault="00FD4E59" w:rsidP="009B6F6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 xml:space="preserve">Min.: +8,2°C, </w:t>
            </w:r>
          </w:p>
          <w:p w:rsidR="00FD4E59" w:rsidRPr="002D58A4" w:rsidRDefault="00FD4E59" w:rsidP="009B6F6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extrém -10,8°C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E59" w:rsidRPr="002D58A4" w:rsidRDefault="00FD4E59" w:rsidP="009B6F6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4E59" w:rsidRPr="002D58A4" w:rsidTr="00FD4E5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E59" w:rsidRPr="002D58A4" w:rsidRDefault="00FD4E59" w:rsidP="00FD4E5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4E59" w:rsidRPr="002D58A4" w:rsidRDefault="00FD4E59" w:rsidP="00FD4E5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8843F6" w:rsidRPr="002D58A4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3F6" w:rsidRPr="002D58A4" w:rsidRDefault="008843F6" w:rsidP="00FD66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3F6" w:rsidRPr="002D58A4" w:rsidRDefault="008843F6" w:rsidP="00FD66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Plynová kartuša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6" w:rsidRPr="002D58A4" w:rsidRDefault="008843F6" w:rsidP="00FD66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6" w:rsidRPr="002D58A4" w:rsidRDefault="008843F6" w:rsidP="00FD66F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6" w:rsidRPr="002D58A4" w:rsidRDefault="008843F6" w:rsidP="00FD66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3F6" w:rsidRPr="002D58A4" w:rsidRDefault="008843F6" w:rsidP="00FD66F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43F6" w:rsidRPr="002D58A4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3F6" w:rsidRPr="002D58A4" w:rsidRDefault="008843F6" w:rsidP="00FD66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3F6" w:rsidRPr="002D58A4" w:rsidRDefault="008843F6" w:rsidP="00FD66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3F6" w:rsidRPr="002D58A4" w:rsidRDefault="008843F6" w:rsidP="00FD66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médium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6" w:rsidRPr="002D58A4" w:rsidRDefault="008843F6" w:rsidP="00FD66F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6" w:rsidRPr="002D58A4" w:rsidRDefault="008843F6" w:rsidP="00FD66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zmes izobutánu a propánu pre celoročné použitie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3F6" w:rsidRPr="002D58A4" w:rsidRDefault="008843F6" w:rsidP="00FD66F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43F6" w:rsidRPr="002D58A4" w:rsidTr="008843F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3F6" w:rsidRPr="002D58A4" w:rsidRDefault="008843F6" w:rsidP="008843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43F6" w:rsidRPr="002D58A4" w:rsidRDefault="008843F6" w:rsidP="008843F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8C6F10" w:rsidRPr="002D58A4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F10" w:rsidRPr="002D58A4" w:rsidRDefault="008C6F10" w:rsidP="008C6F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F10" w:rsidRPr="002D58A4" w:rsidRDefault="008C6F10" w:rsidP="008C6F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 xml:space="preserve">Solárna kemping. lampa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10" w:rsidRPr="002D58A4" w:rsidRDefault="008C6F10" w:rsidP="008C6F1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10" w:rsidRPr="002D58A4" w:rsidRDefault="008C6F10" w:rsidP="008C6F1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10" w:rsidRPr="002D58A4" w:rsidRDefault="008C6F10" w:rsidP="008C6F1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6F10" w:rsidRPr="002D58A4" w:rsidRDefault="008C6F10" w:rsidP="008C6F1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6F10" w:rsidRPr="002D58A4" w:rsidTr="0035538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F10" w:rsidRPr="002D58A4" w:rsidRDefault="008C6F10" w:rsidP="008C6F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F10" w:rsidRPr="002D58A4" w:rsidRDefault="008C6F10" w:rsidP="008C6F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F10" w:rsidRPr="002D58A4" w:rsidRDefault="008C6F10" w:rsidP="008C6F1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technológia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10" w:rsidRPr="002D58A4" w:rsidRDefault="008C6F10" w:rsidP="008C6F1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10" w:rsidRPr="002D58A4" w:rsidRDefault="008C6F10" w:rsidP="008C6F1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LED diódy alebo ekvivalent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6F10" w:rsidRPr="002D58A4" w:rsidRDefault="008C6F10" w:rsidP="008C6F1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6F10" w:rsidRPr="002D58A4" w:rsidTr="008C6F1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F10" w:rsidRPr="002D58A4" w:rsidRDefault="008C6F10" w:rsidP="008C6F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6F10" w:rsidRPr="002D58A4" w:rsidRDefault="008C6F10" w:rsidP="008C6F1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542840" w:rsidRPr="002D58A4" w:rsidTr="00496781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840" w:rsidRPr="002D58A4" w:rsidRDefault="00542840" w:rsidP="0049678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2D58A4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2D58A4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2D58A4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40" w:rsidRPr="002D58A4" w:rsidRDefault="00542840" w:rsidP="00496781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zariadení na miesto prevádzky:  </w:t>
            </w:r>
            <w:r w:rsidR="00234B2D" w:rsidRPr="002D58A4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Základná škola s materskou školou Maximiliána Hella, Štiavnické Bane 128, 969</w:t>
            </w:r>
            <w:r w:rsidR="006A0BDD" w:rsidRPr="002D58A4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</w:t>
            </w:r>
            <w:r w:rsidR="00234B2D" w:rsidRPr="002D58A4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81 Štiavnické Bane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40" w:rsidRPr="002D58A4" w:rsidRDefault="00542840" w:rsidP="0049678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840" w:rsidRPr="002D58A4" w:rsidRDefault="00542840" w:rsidP="00496781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542840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840" w:rsidRPr="002D58A4" w:rsidRDefault="00542840" w:rsidP="0049678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40" w:rsidRPr="002D58A4" w:rsidRDefault="00542840" w:rsidP="0049678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Montáž zariadenia s uvedením zariadenia do prevádzky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40" w:rsidRPr="002D58A4" w:rsidRDefault="00542840" w:rsidP="0049678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840" w:rsidRPr="002D58A4" w:rsidRDefault="00542840" w:rsidP="0049678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2840" w:rsidRPr="002D58A4" w:rsidTr="00496781"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0" w:rsidRPr="002D58A4" w:rsidRDefault="00542840" w:rsidP="0049678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40" w:rsidRPr="002D58A4" w:rsidRDefault="00542840" w:rsidP="0049678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Záručná doba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40" w:rsidRPr="002D58A4" w:rsidRDefault="00542840" w:rsidP="0049678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Min. 24 mesiacov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840" w:rsidRPr="002D58A4" w:rsidRDefault="00542840" w:rsidP="0049678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42E81" w:rsidRPr="002D58A4" w:rsidRDefault="00542E81" w:rsidP="00D23F96">
      <w:pPr>
        <w:spacing w:before="100"/>
        <w:rPr>
          <w:rFonts w:asciiTheme="minorHAnsi" w:hAnsiTheme="minorHAnsi" w:cstheme="minorHAnsi"/>
          <w:sz w:val="18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460"/>
        <w:gridCol w:w="1832"/>
        <w:gridCol w:w="873"/>
        <w:gridCol w:w="1985"/>
        <w:gridCol w:w="1984"/>
      </w:tblGrid>
      <w:tr w:rsidR="00770BF9" w:rsidRPr="002D58A4" w:rsidTr="00496781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9" w:rsidRPr="002D58A4" w:rsidRDefault="00770BF9" w:rsidP="00496781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Názov zariadenia resp. logického celku: Časť 2 – </w:t>
            </w:r>
            <w:r w:rsidR="004B1B54"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IKT</w:t>
            </w:r>
          </w:p>
        </w:tc>
      </w:tr>
      <w:tr w:rsidR="00770BF9" w:rsidRPr="002D58A4" w:rsidTr="00496781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9" w:rsidRPr="002D58A4" w:rsidRDefault="00770BF9" w:rsidP="004967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9" w:rsidRPr="002D58A4" w:rsidRDefault="00770BF9" w:rsidP="004967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9" w:rsidRPr="002D58A4" w:rsidRDefault="00770BF9" w:rsidP="004967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9" w:rsidRPr="002D58A4" w:rsidRDefault="00770BF9" w:rsidP="004967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9" w:rsidRPr="002D58A4" w:rsidRDefault="00770BF9" w:rsidP="004967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770BF9" w:rsidRPr="002D58A4" w:rsidRDefault="00770BF9" w:rsidP="004967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9" w:rsidRPr="002D58A4" w:rsidRDefault="00770BF9" w:rsidP="004967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770BF9" w:rsidRPr="002D58A4" w:rsidRDefault="00770BF9" w:rsidP="004967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770BF9" w:rsidRPr="002D58A4" w:rsidTr="00496781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9" w:rsidRPr="002D58A4" w:rsidRDefault="00BE39D4" w:rsidP="0049678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IKT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BF9" w:rsidRPr="002D58A4" w:rsidRDefault="00F72693" w:rsidP="004967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Interaktívny monitor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F9" w:rsidRPr="002D58A4" w:rsidRDefault="00770BF9" w:rsidP="0049678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2D58A4" w:rsidRDefault="00770BF9" w:rsidP="0049678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2D58A4" w:rsidRDefault="00F72693" w:rsidP="0049678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0BF9" w:rsidRPr="002D58A4" w:rsidRDefault="00770BF9" w:rsidP="0049678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06E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06E" w:rsidRPr="002D58A4" w:rsidRDefault="0050106E" w:rsidP="005010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06E" w:rsidRPr="002D58A4" w:rsidRDefault="0050106E" w:rsidP="005010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06E" w:rsidRPr="002D58A4" w:rsidRDefault="0050106E" w:rsidP="0050106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Interaktívny monitor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E" w:rsidRPr="002D58A4" w:rsidRDefault="0050106E" w:rsidP="0050106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E" w:rsidRPr="002D58A4" w:rsidRDefault="0050106E" w:rsidP="0050106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06E" w:rsidRPr="002D58A4" w:rsidRDefault="0050106E" w:rsidP="0050106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70BF9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BF9" w:rsidRPr="002D58A4" w:rsidRDefault="00770BF9" w:rsidP="0049678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BF9" w:rsidRPr="002D58A4" w:rsidRDefault="00770BF9" w:rsidP="0049678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BF9" w:rsidRPr="002D58A4" w:rsidRDefault="0050106E" w:rsidP="0049678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Rozlíšenie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2D58A4" w:rsidRDefault="0050106E" w:rsidP="0049678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2D58A4" w:rsidRDefault="0050106E" w:rsidP="0049678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Min. FullHD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0BF9" w:rsidRPr="002D58A4" w:rsidRDefault="00770BF9" w:rsidP="0049678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06E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06E" w:rsidRPr="002D58A4" w:rsidRDefault="0050106E" w:rsidP="005010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06E" w:rsidRPr="002D58A4" w:rsidRDefault="0050106E" w:rsidP="005010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06E" w:rsidRPr="002D58A4" w:rsidRDefault="0050106E" w:rsidP="0050106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softvér Interactive alebo ekvivalentný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E" w:rsidRPr="002D58A4" w:rsidRDefault="0050106E" w:rsidP="0050106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E" w:rsidRPr="002D58A4" w:rsidRDefault="0050106E" w:rsidP="0050106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106E" w:rsidRPr="002D58A4" w:rsidRDefault="0050106E" w:rsidP="0050106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106E" w:rsidRPr="002D58A4" w:rsidTr="0050106E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06E" w:rsidRPr="002D58A4" w:rsidRDefault="0050106E" w:rsidP="005010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06E" w:rsidRPr="002D58A4" w:rsidRDefault="0050106E" w:rsidP="0050106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E07170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170" w:rsidRPr="002D58A4" w:rsidRDefault="00E07170" w:rsidP="005010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170" w:rsidRPr="002D58A4" w:rsidRDefault="00E07170" w:rsidP="005010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Počítač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70" w:rsidRPr="002D58A4" w:rsidRDefault="00E07170" w:rsidP="0050106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70" w:rsidRPr="002D58A4" w:rsidRDefault="00E07170" w:rsidP="0050106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70" w:rsidRPr="002D58A4" w:rsidRDefault="00E07170" w:rsidP="0050106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170" w:rsidRPr="002D58A4" w:rsidRDefault="00E07170" w:rsidP="0050106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7170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170" w:rsidRPr="002D58A4" w:rsidRDefault="00E07170" w:rsidP="005010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170" w:rsidRPr="002D58A4" w:rsidRDefault="00E07170" w:rsidP="005010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70" w:rsidRPr="002D58A4" w:rsidRDefault="00E07170" w:rsidP="0050106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procesor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70" w:rsidRPr="002D58A4" w:rsidRDefault="00CA1EE5" w:rsidP="0050106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70" w:rsidRPr="002D58A4" w:rsidRDefault="00CA1EE5" w:rsidP="0050106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E07170" w:rsidRPr="002D58A4">
              <w:rPr>
                <w:rFonts w:asciiTheme="minorHAnsi" w:hAnsiTheme="minorHAnsi" w:cstheme="minorHAnsi"/>
                <w:sz w:val="18"/>
              </w:rPr>
              <w:t>i3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170" w:rsidRPr="002D58A4" w:rsidRDefault="00E07170" w:rsidP="0050106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7170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170" w:rsidRPr="002D58A4" w:rsidRDefault="00E07170" w:rsidP="005010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170" w:rsidRPr="002D58A4" w:rsidRDefault="00E07170" w:rsidP="005010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70" w:rsidRPr="002D58A4" w:rsidRDefault="00E07170" w:rsidP="0050106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SSD disk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70" w:rsidRPr="002D58A4" w:rsidRDefault="00E07170" w:rsidP="0050106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GB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70" w:rsidRPr="002D58A4" w:rsidRDefault="00CA1EE5" w:rsidP="0050106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E07170" w:rsidRPr="002D58A4">
              <w:rPr>
                <w:rFonts w:asciiTheme="minorHAnsi" w:hAnsiTheme="minorHAnsi" w:cstheme="minorHAnsi"/>
                <w:sz w:val="18"/>
              </w:rPr>
              <w:t>128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170" w:rsidRPr="002D58A4" w:rsidRDefault="00E07170" w:rsidP="0050106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7170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170" w:rsidRPr="002D58A4" w:rsidRDefault="00E07170" w:rsidP="005010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170" w:rsidRPr="002D58A4" w:rsidRDefault="00E07170" w:rsidP="0050106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170" w:rsidRPr="002D58A4" w:rsidRDefault="00E07170" w:rsidP="0050106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RAM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70" w:rsidRPr="002D58A4" w:rsidRDefault="00E07170" w:rsidP="0050106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GB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70" w:rsidRPr="002D58A4" w:rsidRDefault="00CA1EE5" w:rsidP="0050106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E07170" w:rsidRPr="002D58A4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7170" w:rsidRPr="002D58A4" w:rsidRDefault="00E07170" w:rsidP="0050106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1EE5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EE5" w:rsidRPr="002D58A4" w:rsidRDefault="00CA1EE5" w:rsidP="00CA1EE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E5" w:rsidRPr="002D58A4" w:rsidRDefault="00CA1EE5" w:rsidP="00CA1EE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EE5" w:rsidRPr="002D58A4" w:rsidRDefault="00CA1EE5" w:rsidP="00CA1EE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HDMI vstup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E5" w:rsidRPr="002D58A4" w:rsidRDefault="00CA1EE5" w:rsidP="00CA1EE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E5" w:rsidRPr="002D58A4" w:rsidRDefault="00CA1EE5" w:rsidP="00CA1EE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1EE5" w:rsidRPr="002D58A4" w:rsidRDefault="00CA1EE5" w:rsidP="00CA1EE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7170" w:rsidRPr="002D58A4" w:rsidTr="00E0717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170" w:rsidRPr="002D58A4" w:rsidRDefault="00E07170" w:rsidP="00E0717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170" w:rsidRPr="002D58A4" w:rsidRDefault="00E07170" w:rsidP="00E0717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646405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405" w:rsidRPr="002D58A4" w:rsidRDefault="00646405" w:rsidP="006464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405" w:rsidRPr="002D58A4" w:rsidRDefault="00646405" w:rsidP="006464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Konzola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405" w:rsidRPr="002D58A4" w:rsidRDefault="00646405" w:rsidP="0064640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5" w:rsidRPr="002D58A4" w:rsidRDefault="00646405" w:rsidP="0064640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5" w:rsidRPr="002D58A4" w:rsidRDefault="00646405" w:rsidP="0064640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405" w:rsidRPr="002D58A4" w:rsidRDefault="00646405" w:rsidP="0064640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6405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405" w:rsidRPr="002D58A4" w:rsidRDefault="00646405" w:rsidP="006464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405" w:rsidRPr="002D58A4" w:rsidRDefault="00646405" w:rsidP="006464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405" w:rsidRPr="002D58A4" w:rsidRDefault="00646405" w:rsidP="0064640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špec. konzola na uchytenie LED monitora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5" w:rsidRPr="002D58A4" w:rsidRDefault="00646405" w:rsidP="0064640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5" w:rsidRPr="002D58A4" w:rsidRDefault="00646405" w:rsidP="0064640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405" w:rsidRPr="002D58A4" w:rsidRDefault="00646405" w:rsidP="0064640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6405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405" w:rsidRPr="002D58A4" w:rsidRDefault="00646405" w:rsidP="006464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405" w:rsidRPr="002D58A4" w:rsidRDefault="00646405" w:rsidP="006464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405" w:rsidRPr="002D58A4" w:rsidRDefault="00646405" w:rsidP="0064640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nosnosť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5" w:rsidRPr="002D58A4" w:rsidRDefault="00646405" w:rsidP="0064640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5" w:rsidRPr="002D58A4" w:rsidRDefault="00646405" w:rsidP="0064640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Min. 100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6405" w:rsidRPr="002D58A4" w:rsidRDefault="00646405" w:rsidP="0064640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6405" w:rsidRPr="002D58A4" w:rsidTr="00CA1EE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405" w:rsidRPr="002D58A4" w:rsidRDefault="00646405" w:rsidP="006464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405" w:rsidRPr="002D58A4" w:rsidRDefault="00646405" w:rsidP="0064640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646405" w:rsidRPr="002D58A4" w:rsidTr="00496781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405" w:rsidRPr="002D58A4" w:rsidRDefault="00646405" w:rsidP="0064640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2D58A4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2D58A4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2D58A4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05" w:rsidRPr="002D58A4" w:rsidRDefault="00646405" w:rsidP="00646405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Doprava zariadení na miesto prevádzky:  Základná škola s materskou školou Maximiliána Hella, Štiavnické Bane 128, 969 81 Štiavnické Bane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5" w:rsidRPr="002D58A4" w:rsidRDefault="00646405" w:rsidP="0064640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405" w:rsidRPr="002D58A4" w:rsidRDefault="00646405" w:rsidP="00646405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646405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405" w:rsidRPr="002D58A4" w:rsidRDefault="00646405" w:rsidP="006464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405" w:rsidRPr="002D58A4" w:rsidRDefault="00646405" w:rsidP="0064640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Montáž zariadenia s uvedením zariadenia do prevádzky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5" w:rsidRPr="002D58A4" w:rsidRDefault="00646405" w:rsidP="0064640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405" w:rsidRPr="002D58A4" w:rsidRDefault="00646405" w:rsidP="0064640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6405" w:rsidRPr="002D58A4" w:rsidTr="00496781"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05" w:rsidRPr="002D58A4" w:rsidRDefault="00646405" w:rsidP="006464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05" w:rsidRPr="002D58A4" w:rsidRDefault="00646405" w:rsidP="0064640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Záručná doba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05" w:rsidRPr="002D58A4" w:rsidRDefault="00646405" w:rsidP="0064640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Min. 24 mesiacov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6405" w:rsidRPr="002D58A4" w:rsidRDefault="00646405" w:rsidP="0064640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72693" w:rsidRPr="002D58A4" w:rsidRDefault="00F72693" w:rsidP="00D23F96">
      <w:pPr>
        <w:spacing w:before="100"/>
        <w:rPr>
          <w:rFonts w:asciiTheme="minorHAnsi" w:hAnsiTheme="minorHAnsi" w:cstheme="minorHAnsi"/>
          <w:sz w:val="18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460"/>
        <w:gridCol w:w="1832"/>
        <w:gridCol w:w="873"/>
        <w:gridCol w:w="1985"/>
        <w:gridCol w:w="1984"/>
      </w:tblGrid>
      <w:tr w:rsidR="00754673" w:rsidRPr="002D58A4" w:rsidTr="00496781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73" w:rsidRPr="002D58A4" w:rsidRDefault="00754673" w:rsidP="00496781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Názov zariadenia resp. logického celku: Časť 3 – Didaktické a učebné pomôcky</w:t>
            </w:r>
          </w:p>
        </w:tc>
      </w:tr>
      <w:tr w:rsidR="00754673" w:rsidRPr="002D58A4" w:rsidTr="00496781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73" w:rsidRPr="002D58A4" w:rsidRDefault="00754673" w:rsidP="004967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73" w:rsidRPr="002D58A4" w:rsidRDefault="00754673" w:rsidP="004967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73" w:rsidRPr="002D58A4" w:rsidRDefault="00754673" w:rsidP="004967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73" w:rsidRPr="002D58A4" w:rsidRDefault="00754673" w:rsidP="004967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73" w:rsidRPr="002D58A4" w:rsidRDefault="00754673" w:rsidP="004967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754673" w:rsidRPr="002D58A4" w:rsidRDefault="00754673" w:rsidP="004967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673" w:rsidRPr="002D58A4" w:rsidRDefault="00754673" w:rsidP="004967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754673" w:rsidRPr="002D58A4" w:rsidRDefault="00754673" w:rsidP="0049678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754673" w:rsidRPr="002D58A4" w:rsidTr="00496781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673" w:rsidRPr="002D58A4" w:rsidRDefault="00754673" w:rsidP="0049678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Didaktické a učebné pomôcky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73" w:rsidRPr="002D58A4" w:rsidRDefault="00303D6F" w:rsidP="004967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Meteorologická stanica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673" w:rsidRPr="002D58A4" w:rsidRDefault="00754673" w:rsidP="0049678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3" w:rsidRPr="002D58A4" w:rsidRDefault="00754673" w:rsidP="0049678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3" w:rsidRPr="002D58A4" w:rsidRDefault="006939A1" w:rsidP="0049678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673" w:rsidRPr="002D58A4" w:rsidRDefault="00754673" w:rsidP="0049678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3793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93" w:rsidRPr="002D58A4" w:rsidRDefault="00E93793" w:rsidP="00E93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793" w:rsidRPr="002D58A4" w:rsidRDefault="00E93793" w:rsidP="00E93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793" w:rsidRPr="002D58A4" w:rsidRDefault="00E93793" w:rsidP="00E9379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displej v slovenskom jazyku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93" w:rsidRPr="002D58A4" w:rsidRDefault="00E93793" w:rsidP="00E9379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93" w:rsidRPr="002D58A4" w:rsidRDefault="00E93793" w:rsidP="00E9379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3793" w:rsidRPr="002D58A4" w:rsidRDefault="00E93793" w:rsidP="00E9379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673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673" w:rsidRPr="002D58A4" w:rsidRDefault="00754673" w:rsidP="0049678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73" w:rsidRPr="002D58A4" w:rsidRDefault="00754673" w:rsidP="0049678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673" w:rsidRPr="002D58A4" w:rsidRDefault="00E93793" w:rsidP="0049678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meranie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3" w:rsidRPr="002D58A4" w:rsidRDefault="00E93793" w:rsidP="0049678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3" w:rsidRPr="002D58A4" w:rsidRDefault="00E93793" w:rsidP="0049678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 xml:space="preserve">Min.: vonkajšej a vnútornej teploty, vlhkosti, rýchlosť </w:t>
            </w:r>
            <w:r w:rsidRPr="002D58A4">
              <w:rPr>
                <w:rFonts w:asciiTheme="minorHAnsi" w:hAnsiTheme="minorHAnsi" w:cstheme="minorHAnsi"/>
                <w:sz w:val="18"/>
              </w:rPr>
              <w:lastRenderedPageBreak/>
              <w:t>a smer vetra, zrážky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673" w:rsidRPr="002D58A4" w:rsidRDefault="00754673" w:rsidP="0049678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4673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673" w:rsidRPr="002D58A4" w:rsidRDefault="00754673" w:rsidP="0049678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673" w:rsidRPr="002D58A4" w:rsidRDefault="00754673" w:rsidP="0049678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673" w:rsidRPr="002D58A4" w:rsidRDefault="00E93793" w:rsidP="0049678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Napájanie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3" w:rsidRPr="002D58A4" w:rsidRDefault="00E93793" w:rsidP="0049678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3" w:rsidRPr="002D58A4" w:rsidRDefault="00E93793" w:rsidP="0049678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batériami alebo 220V adaptérom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673" w:rsidRPr="002D58A4" w:rsidRDefault="00754673" w:rsidP="0049678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93793" w:rsidRPr="002D58A4" w:rsidTr="00E93793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93" w:rsidRPr="002D58A4" w:rsidRDefault="00E93793" w:rsidP="00E93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3793" w:rsidRPr="002D58A4" w:rsidRDefault="00E93793" w:rsidP="00E9379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F33211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211" w:rsidRPr="002D58A4" w:rsidRDefault="00F33211" w:rsidP="00E93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211" w:rsidRPr="002D58A4" w:rsidRDefault="00F33211" w:rsidP="00E937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Detektor bleskov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211" w:rsidRPr="002D58A4" w:rsidRDefault="00F33211" w:rsidP="00E9379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11" w:rsidRPr="002D58A4" w:rsidRDefault="00F33211" w:rsidP="00E9379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11" w:rsidRPr="002D58A4" w:rsidRDefault="00F33211" w:rsidP="00E9379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3211" w:rsidRPr="002D58A4" w:rsidRDefault="00F33211" w:rsidP="00E9379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1A76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76" w:rsidRPr="002D58A4" w:rsidRDefault="003C1A76" w:rsidP="003C1A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76" w:rsidRPr="002D58A4" w:rsidRDefault="003C1A76" w:rsidP="003C1A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A76" w:rsidRPr="002D58A4" w:rsidRDefault="003C1A76" w:rsidP="003C1A7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grafický displej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76" w:rsidRPr="002D58A4" w:rsidRDefault="003C1A76" w:rsidP="003C1A76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76" w:rsidRPr="002D58A4" w:rsidRDefault="003C1A76" w:rsidP="003C1A7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A76" w:rsidRPr="002D58A4" w:rsidRDefault="003C1A76" w:rsidP="003C1A7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3211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211" w:rsidRPr="002D58A4" w:rsidRDefault="00F33211" w:rsidP="00E93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211" w:rsidRPr="002D58A4" w:rsidRDefault="00F33211" w:rsidP="00E937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211" w:rsidRPr="002D58A4" w:rsidRDefault="00F33211" w:rsidP="00E9379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zobrazuje vzdialenosť búrky v rozmedzí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11" w:rsidRPr="002D58A4" w:rsidRDefault="003C1A76" w:rsidP="00E9379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km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11" w:rsidRPr="002D58A4" w:rsidRDefault="003C1A76" w:rsidP="00E9379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F33211" w:rsidRPr="002D58A4">
              <w:rPr>
                <w:rFonts w:asciiTheme="minorHAnsi" w:hAnsiTheme="minorHAnsi" w:cstheme="minorHAnsi"/>
                <w:sz w:val="18"/>
              </w:rPr>
              <w:t xml:space="preserve">0-65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3211" w:rsidRPr="002D58A4" w:rsidRDefault="00F33211" w:rsidP="00E9379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1A76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76" w:rsidRPr="002D58A4" w:rsidRDefault="003C1A76" w:rsidP="003C1A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76" w:rsidRPr="002D58A4" w:rsidRDefault="003C1A76" w:rsidP="003C1A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A76" w:rsidRPr="002D58A4" w:rsidRDefault="003C1A76" w:rsidP="003C1A7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zobrazuje hodinový trend a intenzitu búrky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76" w:rsidRPr="002D58A4" w:rsidRDefault="003C1A76" w:rsidP="003C1A76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76" w:rsidRPr="002D58A4" w:rsidRDefault="003C1A76" w:rsidP="003C1A7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A76" w:rsidRPr="002D58A4" w:rsidRDefault="003C1A76" w:rsidP="003C1A7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1A76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76" w:rsidRPr="002D58A4" w:rsidRDefault="003C1A76" w:rsidP="003C1A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A76" w:rsidRPr="002D58A4" w:rsidRDefault="003C1A76" w:rsidP="003C1A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A76" w:rsidRPr="002D58A4" w:rsidRDefault="003C1A76" w:rsidP="003C1A7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Kompletné 360°sledovanie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76" w:rsidRPr="002D58A4" w:rsidRDefault="003C1A76" w:rsidP="003C1A76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76" w:rsidRPr="002D58A4" w:rsidRDefault="003C1A76" w:rsidP="003C1A7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1A76" w:rsidRPr="002D58A4" w:rsidRDefault="003C1A76" w:rsidP="003C1A7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3211" w:rsidRPr="002D58A4" w:rsidTr="00F3321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211" w:rsidRPr="002D58A4" w:rsidRDefault="00F33211" w:rsidP="00F332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211" w:rsidRPr="002D58A4" w:rsidRDefault="00F33211" w:rsidP="00F3321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F079F0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9F0" w:rsidRPr="002D58A4" w:rsidRDefault="00F079F0" w:rsidP="006F06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D58A4" w:rsidRDefault="00F079F0" w:rsidP="006F06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Termovízia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9F0" w:rsidRPr="002D58A4" w:rsidRDefault="00F079F0" w:rsidP="006F067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0" w:rsidRPr="002D58A4" w:rsidRDefault="00F079F0" w:rsidP="006F067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0" w:rsidRPr="002D58A4" w:rsidRDefault="00F079F0" w:rsidP="006F067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79F0" w:rsidRPr="002D58A4" w:rsidRDefault="00F079F0" w:rsidP="006F067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9F0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9F0" w:rsidRPr="002D58A4" w:rsidRDefault="00F079F0" w:rsidP="006F06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D58A4" w:rsidRDefault="00F079F0" w:rsidP="006F06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9F0" w:rsidRPr="002D58A4" w:rsidRDefault="00F079F0" w:rsidP="006F067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obnovovacia frekvencia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0" w:rsidRPr="002D58A4" w:rsidRDefault="00110216" w:rsidP="006F067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0" w:rsidRPr="002D58A4" w:rsidRDefault="00110216" w:rsidP="006F067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F079F0" w:rsidRPr="002D58A4">
              <w:rPr>
                <w:rFonts w:asciiTheme="minorHAnsi" w:hAnsiTheme="minorHAnsi" w:cstheme="minorHAnsi"/>
                <w:sz w:val="18"/>
              </w:rPr>
              <w:t>30H</w:t>
            </w:r>
            <w:r w:rsidRPr="002D58A4">
              <w:rPr>
                <w:rFonts w:asciiTheme="minorHAnsi" w:hAnsiTheme="minorHAnsi" w:cstheme="minorHAnsi"/>
                <w:sz w:val="18"/>
              </w:rPr>
              <w:t>z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79F0" w:rsidRPr="002D58A4" w:rsidRDefault="00F079F0" w:rsidP="006F067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0216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16" w:rsidRPr="002D58A4" w:rsidRDefault="00110216" w:rsidP="001102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16" w:rsidRPr="002D58A4" w:rsidRDefault="00110216" w:rsidP="001102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216" w:rsidRPr="002D58A4" w:rsidRDefault="00110216" w:rsidP="001102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ľahké a kompaktné telo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16" w:rsidRPr="002D58A4" w:rsidRDefault="00110216" w:rsidP="00110216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16" w:rsidRPr="002D58A4" w:rsidRDefault="00110216" w:rsidP="001102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216" w:rsidRPr="002D58A4" w:rsidRDefault="00110216" w:rsidP="001102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10216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16" w:rsidRPr="002D58A4" w:rsidRDefault="00110216" w:rsidP="001102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216" w:rsidRPr="002D58A4" w:rsidRDefault="00110216" w:rsidP="001102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216" w:rsidRPr="002D58A4" w:rsidRDefault="00110216" w:rsidP="001102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vysoká výdrž batérie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16" w:rsidRPr="002D58A4" w:rsidRDefault="00110216" w:rsidP="00110216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16" w:rsidRPr="002D58A4" w:rsidRDefault="00110216" w:rsidP="001102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216" w:rsidRPr="002D58A4" w:rsidRDefault="00110216" w:rsidP="001102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9F0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9F0" w:rsidRPr="002D58A4" w:rsidRDefault="00F079F0" w:rsidP="006F06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79F0" w:rsidRPr="002D58A4" w:rsidRDefault="00F079F0" w:rsidP="006F067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9F0" w:rsidRPr="002D58A4" w:rsidRDefault="00F079F0" w:rsidP="006F067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režim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0" w:rsidRPr="002D58A4" w:rsidRDefault="00110216" w:rsidP="006F067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F0" w:rsidRPr="002D58A4" w:rsidRDefault="00110216" w:rsidP="006F067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F079F0" w:rsidRPr="002D58A4">
              <w:rPr>
                <w:rFonts w:asciiTheme="minorHAnsi" w:hAnsiTheme="minorHAnsi" w:cstheme="minorHAnsi"/>
                <w:sz w:val="18"/>
              </w:rPr>
              <w:t>Graded fire</w:t>
            </w:r>
            <w:r w:rsidRPr="002D58A4">
              <w:rPr>
                <w:rFonts w:asciiTheme="minorHAnsi" w:hAnsiTheme="minorHAnsi" w:cstheme="minorHAnsi"/>
                <w:sz w:val="18"/>
              </w:rPr>
              <w:t xml:space="preserve"> alebo ekvivalent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79F0" w:rsidRPr="002D58A4" w:rsidRDefault="00F079F0" w:rsidP="006F067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079F0" w:rsidRPr="002D58A4" w:rsidTr="00F079F0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9F0" w:rsidRPr="002D58A4" w:rsidRDefault="00F079F0" w:rsidP="00F079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9F0" w:rsidRPr="002D58A4" w:rsidRDefault="00F079F0" w:rsidP="00F079F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B911D6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D6" w:rsidRPr="002D58A4" w:rsidRDefault="00B911D6" w:rsidP="001102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D6" w:rsidRPr="002D58A4" w:rsidRDefault="00B911D6" w:rsidP="0011021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Vzduchovka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1D6" w:rsidRPr="002D58A4" w:rsidRDefault="00B911D6" w:rsidP="001102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D6" w:rsidRPr="002D58A4" w:rsidRDefault="00B911D6" w:rsidP="00110216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D6" w:rsidRPr="002D58A4" w:rsidRDefault="00B911D6" w:rsidP="0011021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1D6" w:rsidRPr="002D58A4" w:rsidRDefault="00B911D6" w:rsidP="0011021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599F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9F" w:rsidRPr="002D58A4" w:rsidRDefault="0032599F" w:rsidP="003259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9F" w:rsidRPr="002D58A4" w:rsidRDefault="0032599F" w:rsidP="003259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F" w:rsidRPr="002D58A4" w:rsidRDefault="0032599F" w:rsidP="0032599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kompletná vzduchovka spolu s puškohľadom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9F" w:rsidRPr="002D58A4" w:rsidRDefault="0032599F" w:rsidP="0032599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9F" w:rsidRPr="002D58A4" w:rsidRDefault="0032599F" w:rsidP="0032599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599F" w:rsidRPr="002D58A4" w:rsidRDefault="0032599F" w:rsidP="003259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11D6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D6" w:rsidRPr="002D58A4" w:rsidRDefault="00B911D6" w:rsidP="00F079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D6" w:rsidRPr="002D58A4" w:rsidRDefault="00B911D6" w:rsidP="00F079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1D6" w:rsidRPr="002D58A4" w:rsidRDefault="00B911D6" w:rsidP="00F079F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optika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D6" w:rsidRPr="002D58A4" w:rsidRDefault="0032599F" w:rsidP="00F079F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D6" w:rsidRPr="002D58A4" w:rsidRDefault="0032599F" w:rsidP="00F079F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 xml:space="preserve">Min.: </w:t>
            </w:r>
            <w:r w:rsidR="00B911D6" w:rsidRPr="002D58A4">
              <w:rPr>
                <w:rFonts w:asciiTheme="minorHAnsi" w:hAnsiTheme="minorHAnsi" w:cstheme="minorHAnsi"/>
                <w:sz w:val="18"/>
              </w:rPr>
              <w:t>3-9x42AO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1D6" w:rsidRPr="002D58A4" w:rsidRDefault="00B911D6" w:rsidP="00F079F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11D6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D6" w:rsidRPr="002D58A4" w:rsidRDefault="00B911D6" w:rsidP="00F079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D6" w:rsidRPr="002D58A4" w:rsidRDefault="00B911D6" w:rsidP="00F079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1D6" w:rsidRPr="002D58A4" w:rsidRDefault="00B911D6" w:rsidP="00F079F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kaliber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D6" w:rsidRPr="002D58A4" w:rsidRDefault="0032599F" w:rsidP="00F079F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D6" w:rsidRPr="002D58A4" w:rsidRDefault="0032599F" w:rsidP="00F079F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 xml:space="preserve">Min.: </w:t>
            </w:r>
            <w:r w:rsidR="00B911D6" w:rsidRPr="002D58A4">
              <w:rPr>
                <w:rFonts w:asciiTheme="minorHAnsi" w:hAnsiTheme="minorHAnsi" w:cstheme="minorHAnsi"/>
                <w:sz w:val="18"/>
              </w:rPr>
              <w:t>4,5 (.177)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1D6" w:rsidRPr="002D58A4" w:rsidRDefault="00B911D6" w:rsidP="00F079F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11D6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D6" w:rsidRPr="002D58A4" w:rsidRDefault="00B911D6" w:rsidP="00F079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D6" w:rsidRPr="002D58A4" w:rsidRDefault="00B911D6" w:rsidP="00F079F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1D6" w:rsidRPr="002D58A4" w:rsidRDefault="00B911D6" w:rsidP="00F079F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energia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D6" w:rsidRPr="002D58A4" w:rsidRDefault="0032599F" w:rsidP="00F079F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D6" w:rsidRPr="002D58A4" w:rsidRDefault="0032599F" w:rsidP="00F079F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B911D6" w:rsidRPr="002D58A4">
              <w:rPr>
                <w:rFonts w:asciiTheme="minorHAnsi" w:hAnsiTheme="minorHAnsi" w:cstheme="minorHAnsi"/>
                <w:sz w:val="18"/>
              </w:rPr>
              <w:t>15J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1D6" w:rsidRPr="002D58A4" w:rsidRDefault="00B911D6" w:rsidP="00F079F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599F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9F" w:rsidRPr="002D58A4" w:rsidRDefault="0032599F" w:rsidP="003259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599F" w:rsidRPr="002D58A4" w:rsidRDefault="0032599F" w:rsidP="003259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99F" w:rsidRPr="002D58A4" w:rsidRDefault="0032599F" w:rsidP="0032599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taška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9F" w:rsidRPr="002D58A4" w:rsidRDefault="0032599F" w:rsidP="0032599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9F" w:rsidRPr="002D58A4" w:rsidRDefault="0032599F" w:rsidP="0032599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599F" w:rsidRPr="002D58A4" w:rsidRDefault="0032599F" w:rsidP="0032599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11D6" w:rsidRPr="002D58A4" w:rsidTr="00B911D6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1D6" w:rsidRPr="002D58A4" w:rsidRDefault="00B911D6" w:rsidP="00B911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11D6" w:rsidRPr="002D58A4" w:rsidRDefault="00B911D6" w:rsidP="00B911D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264498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98" w:rsidRPr="002D58A4" w:rsidRDefault="00264498" w:rsidP="007E7A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498" w:rsidRPr="002D58A4" w:rsidRDefault="00264498" w:rsidP="007E7A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Diaľkomer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498" w:rsidRPr="002D58A4" w:rsidRDefault="00264498" w:rsidP="007E7AE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8" w:rsidRPr="002D58A4" w:rsidRDefault="00264498" w:rsidP="007E7AE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8" w:rsidRPr="002D58A4" w:rsidRDefault="00264498" w:rsidP="007E7AE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498" w:rsidRPr="002D58A4" w:rsidRDefault="00264498" w:rsidP="007E7AE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498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98" w:rsidRPr="002D58A4" w:rsidRDefault="00264498" w:rsidP="002644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498" w:rsidRPr="002D58A4" w:rsidRDefault="00264498" w:rsidP="002644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498" w:rsidRPr="002D58A4" w:rsidRDefault="00264498" w:rsidP="0026449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kompaktný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8" w:rsidRPr="002D58A4" w:rsidRDefault="00264498" w:rsidP="0026449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8" w:rsidRPr="002D58A4" w:rsidRDefault="00264498" w:rsidP="0026449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498" w:rsidRPr="002D58A4" w:rsidRDefault="00264498" w:rsidP="0026449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498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98" w:rsidRPr="002D58A4" w:rsidRDefault="00264498" w:rsidP="002644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498" w:rsidRPr="002D58A4" w:rsidRDefault="00264498" w:rsidP="002644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498" w:rsidRPr="002D58A4" w:rsidRDefault="00264498" w:rsidP="0026449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ergonomický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8" w:rsidRPr="002D58A4" w:rsidRDefault="00264498" w:rsidP="0026449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8" w:rsidRPr="002D58A4" w:rsidRDefault="00264498" w:rsidP="0026449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498" w:rsidRPr="002D58A4" w:rsidRDefault="00264498" w:rsidP="0026449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498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98" w:rsidRPr="002D58A4" w:rsidRDefault="00264498" w:rsidP="002644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498" w:rsidRPr="002D58A4" w:rsidRDefault="00264498" w:rsidP="002644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498" w:rsidRPr="002D58A4" w:rsidRDefault="00264498" w:rsidP="0026449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ľahký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8" w:rsidRPr="002D58A4" w:rsidRDefault="00264498" w:rsidP="0026449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8" w:rsidRPr="002D58A4" w:rsidRDefault="00264498" w:rsidP="0026449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498" w:rsidRPr="002D58A4" w:rsidRDefault="00264498" w:rsidP="0026449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498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98" w:rsidRPr="002D58A4" w:rsidRDefault="00264498" w:rsidP="002644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498" w:rsidRPr="002D58A4" w:rsidRDefault="00264498" w:rsidP="002644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498" w:rsidRPr="002D58A4" w:rsidRDefault="00264498" w:rsidP="0026449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vodotesný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8" w:rsidRPr="002D58A4" w:rsidRDefault="00264498" w:rsidP="0026449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8" w:rsidRPr="002D58A4" w:rsidRDefault="00264498" w:rsidP="0026449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498" w:rsidRPr="002D58A4" w:rsidRDefault="00264498" w:rsidP="0026449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498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98" w:rsidRPr="002D58A4" w:rsidRDefault="00264498" w:rsidP="002644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498" w:rsidRPr="002D58A4" w:rsidRDefault="00264498" w:rsidP="002644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498" w:rsidRPr="002D58A4" w:rsidRDefault="00264498" w:rsidP="0026449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Okulár s jemným ostrením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8" w:rsidRPr="002D58A4" w:rsidRDefault="00264498" w:rsidP="0026449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8" w:rsidRPr="002D58A4" w:rsidRDefault="00264498" w:rsidP="0026449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498" w:rsidRPr="002D58A4" w:rsidRDefault="00264498" w:rsidP="0026449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498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98" w:rsidRPr="002D58A4" w:rsidRDefault="00264498" w:rsidP="00B911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498" w:rsidRPr="002D58A4" w:rsidRDefault="00264498" w:rsidP="00B911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498" w:rsidRPr="002D58A4" w:rsidRDefault="00264498" w:rsidP="00B911D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zväčšenie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8" w:rsidRPr="002D58A4" w:rsidRDefault="00264498" w:rsidP="00B911D6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8" w:rsidRPr="002D58A4" w:rsidRDefault="00264498" w:rsidP="00B911D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Min. 6-10x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498" w:rsidRPr="002D58A4" w:rsidRDefault="00264498" w:rsidP="00B911D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498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98" w:rsidRPr="002D58A4" w:rsidRDefault="00264498" w:rsidP="00B911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498" w:rsidRPr="002D58A4" w:rsidRDefault="00264498" w:rsidP="00B911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498" w:rsidRPr="002D58A4" w:rsidRDefault="00264498" w:rsidP="00B911D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reflexná vzdialenosť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8" w:rsidRPr="002D58A4" w:rsidRDefault="00264498" w:rsidP="00B911D6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8" w:rsidRPr="002D58A4" w:rsidRDefault="00264498" w:rsidP="00B911D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Min. 10-1500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498" w:rsidRPr="002D58A4" w:rsidRDefault="00264498" w:rsidP="00B911D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498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98" w:rsidRPr="002D58A4" w:rsidRDefault="00264498" w:rsidP="00B911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498" w:rsidRPr="002D58A4" w:rsidRDefault="00264498" w:rsidP="00B911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498" w:rsidRPr="002D58A4" w:rsidRDefault="00264498" w:rsidP="00B911D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vzdialenosť zveri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8" w:rsidRPr="002D58A4" w:rsidRDefault="00264498" w:rsidP="00B911D6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98" w:rsidRPr="002D58A4" w:rsidRDefault="00264498" w:rsidP="00B911D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Min. 10-600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4498" w:rsidRPr="002D58A4" w:rsidRDefault="00264498" w:rsidP="00B911D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4498" w:rsidRPr="002D58A4" w:rsidTr="00264498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498" w:rsidRPr="002D58A4" w:rsidRDefault="00264498" w:rsidP="002644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4498" w:rsidRPr="002D58A4" w:rsidRDefault="00264498" w:rsidP="0026449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865F22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F22" w:rsidRPr="002D58A4" w:rsidRDefault="00865F22" w:rsidP="009518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F22" w:rsidRPr="002D58A4" w:rsidRDefault="00865F22" w:rsidP="009518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GPS treking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22" w:rsidRPr="002D58A4" w:rsidRDefault="00865F22" w:rsidP="0095182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2" w:rsidRPr="002D58A4" w:rsidRDefault="00865F22" w:rsidP="00951826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2" w:rsidRPr="002D58A4" w:rsidRDefault="00865F22" w:rsidP="0095182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5F22" w:rsidRPr="002D58A4" w:rsidRDefault="00865F22" w:rsidP="0095182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5F22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F22" w:rsidRPr="002D58A4" w:rsidRDefault="00865F22" w:rsidP="00865F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F22" w:rsidRPr="002D58A4" w:rsidRDefault="00865F22" w:rsidP="00865F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22" w:rsidRPr="002D58A4" w:rsidRDefault="00865F22" w:rsidP="00865F2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Solárne napájaný vysielač na GSM/GPS báze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2" w:rsidRPr="002D58A4" w:rsidRDefault="00865F22" w:rsidP="00865F2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2" w:rsidRPr="002D58A4" w:rsidRDefault="00865F22" w:rsidP="00865F2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5F22" w:rsidRPr="002D58A4" w:rsidRDefault="00865F22" w:rsidP="00865F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5F22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F22" w:rsidRPr="002D58A4" w:rsidRDefault="00865F22" w:rsidP="002644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F22" w:rsidRPr="002D58A4" w:rsidRDefault="00865F22" w:rsidP="002644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22" w:rsidRPr="002D58A4" w:rsidRDefault="00865F22" w:rsidP="0026449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Vybavenie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2" w:rsidRPr="002D58A4" w:rsidRDefault="00865F22" w:rsidP="0026449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2" w:rsidRPr="002D58A4" w:rsidRDefault="00865F22" w:rsidP="0026449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Min.: pamäť, akcelerometer, magnetometer, teplomer a senzorom na meranie intenzity svetla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5F22" w:rsidRPr="002D58A4" w:rsidRDefault="00865F22" w:rsidP="0026449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5F22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F22" w:rsidRPr="002D58A4" w:rsidRDefault="00865F22" w:rsidP="00865F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F22" w:rsidRPr="002D58A4" w:rsidRDefault="00865F22" w:rsidP="00865F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F22" w:rsidRPr="002D58A4" w:rsidRDefault="00865F22" w:rsidP="00865F2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Bez externej antény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2" w:rsidRPr="002D58A4" w:rsidRDefault="00865F22" w:rsidP="00865F2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22" w:rsidRPr="002D58A4" w:rsidRDefault="00865F22" w:rsidP="00865F2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5F22" w:rsidRPr="002D58A4" w:rsidRDefault="00865F22" w:rsidP="00865F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5F22" w:rsidRPr="002D58A4" w:rsidTr="00865F22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F22" w:rsidRPr="002D58A4" w:rsidRDefault="00865F22" w:rsidP="00865F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5F22" w:rsidRPr="002D58A4" w:rsidRDefault="00865F22" w:rsidP="00865F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04038B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B" w:rsidRPr="002D58A4" w:rsidRDefault="0004038B" w:rsidP="00894E0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38B" w:rsidRPr="002D58A4" w:rsidRDefault="0004038B" w:rsidP="00894E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Liaheň s 2 podložkami na vajcia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8B" w:rsidRPr="002D58A4" w:rsidRDefault="0004038B" w:rsidP="00894E0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B" w:rsidRPr="002D58A4" w:rsidRDefault="0004038B" w:rsidP="00894E0B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B" w:rsidRPr="002D58A4" w:rsidRDefault="0004038B" w:rsidP="00894E0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38B" w:rsidRPr="002D58A4" w:rsidRDefault="0004038B" w:rsidP="00894E0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038B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B" w:rsidRPr="002D58A4" w:rsidRDefault="0004038B" w:rsidP="00865F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38B" w:rsidRPr="002D58A4" w:rsidRDefault="0004038B" w:rsidP="00865F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8B" w:rsidRPr="002D58A4" w:rsidRDefault="0004038B" w:rsidP="00865F2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Automatická liaheň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B" w:rsidRPr="002D58A4" w:rsidRDefault="0004038B" w:rsidP="00865F2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B" w:rsidRPr="002D58A4" w:rsidRDefault="0004038B" w:rsidP="00865F2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pre min. 10-50 vajec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38B" w:rsidRPr="002D58A4" w:rsidRDefault="0004038B" w:rsidP="00865F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038B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B" w:rsidRPr="002D58A4" w:rsidRDefault="0004038B" w:rsidP="000403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38B" w:rsidRPr="002D58A4" w:rsidRDefault="0004038B" w:rsidP="000403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8B" w:rsidRPr="002D58A4" w:rsidRDefault="0004038B" w:rsidP="0004038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nastaviteľná teplota a vlhkosť so zvukovým alarmom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B" w:rsidRPr="002D58A4" w:rsidRDefault="0004038B" w:rsidP="0004038B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B" w:rsidRPr="002D58A4" w:rsidRDefault="0004038B" w:rsidP="0004038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38B" w:rsidRPr="002D58A4" w:rsidRDefault="0004038B" w:rsidP="0004038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038B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B" w:rsidRPr="002D58A4" w:rsidRDefault="0004038B" w:rsidP="000403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38B" w:rsidRPr="002D58A4" w:rsidRDefault="0004038B" w:rsidP="000403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8B" w:rsidRPr="002D58A4" w:rsidRDefault="0004038B" w:rsidP="0004038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automatické otáčanie vajec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B" w:rsidRPr="002D58A4" w:rsidRDefault="0004038B" w:rsidP="0004038B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B" w:rsidRPr="002D58A4" w:rsidRDefault="0004038B" w:rsidP="0004038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38B" w:rsidRPr="002D58A4" w:rsidRDefault="0004038B" w:rsidP="0004038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038B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B" w:rsidRPr="002D58A4" w:rsidRDefault="0004038B" w:rsidP="00865F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38B" w:rsidRPr="002D58A4" w:rsidRDefault="0004038B" w:rsidP="00865F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38B" w:rsidRPr="002D58A4" w:rsidRDefault="0004038B" w:rsidP="00865F2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príkon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B" w:rsidRPr="002D58A4" w:rsidRDefault="0004038B" w:rsidP="00865F2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8B" w:rsidRPr="002D58A4" w:rsidRDefault="0004038B" w:rsidP="00865F2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Max. 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038B" w:rsidRPr="002D58A4" w:rsidRDefault="0004038B" w:rsidP="00865F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4038B" w:rsidRPr="002D58A4" w:rsidTr="0004038B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38B" w:rsidRPr="002D58A4" w:rsidRDefault="0004038B" w:rsidP="000403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38B" w:rsidRPr="002D58A4" w:rsidRDefault="0004038B" w:rsidP="0004038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ED11A5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A5" w:rsidRPr="002D58A4" w:rsidRDefault="00ED11A5" w:rsidP="000403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A5" w:rsidRPr="002D58A4" w:rsidRDefault="00ED11A5" w:rsidP="000403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Záložný zdroj pre liaheň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A5" w:rsidRPr="002D58A4" w:rsidRDefault="00ED11A5" w:rsidP="0004038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5" w:rsidRPr="002D58A4" w:rsidRDefault="00ED11A5" w:rsidP="0004038B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5" w:rsidRPr="002D58A4" w:rsidRDefault="00ED11A5" w:rsidP="0004038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1A5" w:rsidRPr="002D58A4" w:rsidRDefault="00ED11A5" w:rsidP="0004038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11EC7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EC7" w:rsidRPr="002D58A4" w:rsidRDefault="00311EC7" w:rsidP="00311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EC7" w:rsidRPr="002D58A4" w:rsidRDefault="00311EC7" w:rsidP="00311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EC7" w:rsidRPr="002D58A4" w:rsidRDefault="00311EC7" w:rsidP="00311EC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Line-interaktívne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7" w:rsidRPr="002D58A4" w:rsidRDefault="00311EC7" w:rsidP="00311EC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C7" w:rsidRPr="002D58A4" w:rsidRDefault="00311EC7" w:rsidP="00311EC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1EC7" w:rsidRPr="002D58A4" w:rsidRDefault="00311EC7" w:rsidP="00311EC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11A5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A5" w:rsidRPr="002D58A4" w:rsidRDefault="00ED11A5" w:rsidP="000403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A5" w:rsidRPr="002D58A4" w:rsidRDefault="00ED11A5" w:rsidP="000403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A5" w:rsidRPr="002D58A4" w:rsidRDefault="00ED11A5" w:rsidP="0004038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komunikačné rozhranie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5" w:rsidRPr="002D58A4" w:rsidRDefault="00311EC7" w:rsidP="0004038B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5" w:rsidRPr="002D58A4" w:rsidRDefault="00311EC7" w:rsidP="0004038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ED11A5" w:rsidRPr="002D58A4">
              <w:rPr>
                <w:rFonts w:asciiTheme="minorHAnsi" w:hAnsiTheme="minorHAnsi" w:cstheme="minorHAnsi"/>
                <w:sz w:val="18"/>
              </w:rPr>
              <w:t>USB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1A5" w:rsidRPr="002D58A4" w:rsidRDefault="00ED11A5" w:rsidP="0004038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11A5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A5" w:rsidRPr="002D58A4" w:rsidRDefault="00ED11A5" w:rsidP="000403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A5" w:rsidRPr="002D58A4" w:rsidRDefault="00ED11A5" w:rsidP="000403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A5" w:rsidRPr="002D58A4" w:rsidRDefault="00ED11A5" w:rsidP="0004038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výkon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5" w:rsidRPr="002D58A4" w:rsidRDefault="00311EC7" w:rsidP="0004038B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5" w:rsidRPr="002D58A4" w:rsidRDefault="00311EC7" w:rsidP="0004038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ED11A5" w:rsidRPr="002D58A4">
              <w:rPr>
                <w:rFonts w:asciiTheme="minorHAnsi" w:hAnsiTheme="minorHAnsi" w:cstheme="minorHAnsi"/>
                <w:sz w:val="18"/>
              </w:rPr>
              <w:t>700W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1A5" w:rsidRPr="002D58A4" w:rsidRDefault="00ED11A5" w:rsidP="0004038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11A5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A5" w:rsidRPr="002D58A4" w:rsidRDefault="00ED11A5" w:rsidP="000403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1A5" w:rsidRPr="002D58A4" w:rsidRDefault="00ED11A5" w:rsidP="0004038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1A5" w:rsidRPr="002D58A4" w:rsidRDefault="00ED11A5" w:rsidP="0004038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vstupné a výstupné napätie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5" w:rsidRPr="002D58A4" w:rsidRDefault="00311EC7" w:rsidP="0004038B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A5" w:rsidRPr="002D58A4" w:rsidRDefault="00ED11A5" w:rsidP="0004038B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230V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11A5" w:rsidRPr="002D58A4" w:rsidRDefault="00ED11A5" w:rsidP="0004038B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11A5" w:rsidRPr="002D58A4" w:rsidTr="00311EC7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1A5" w:rsidRPr="002D58A4" w:rsidRDefault="00ED11A5" w:rsidP="00ED11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11A5" w:rsidRPr="002D58A4" w:rsidRDefault="00ED11A5" w:rsidP="00ED11A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7B720C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20C" w:rsidRPr="002D58A4" w:rsidRDefault="007B720C" w:rsidP="001637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20C" w:rsidRPr="002D58A4" w:rsidRDefault="007B720C" w:rsidP="0016378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 xml:space="preserve">Sedlo westernové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0C" w:rsidRPr="002D58A4" w:rsidRDefault="007B720C" w:rsidP="0016378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0C" w:rsidRPr="002D58A4" w:rsidRDefault="007B720C" w:rsidP="0016378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0C" w:rsidRPr="002D58A4" w:rsidRDefault="007B720C" w:rsidP="0016378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720C" w:rsidRPr="002D58A4" w:rsidRDefault="007B720C" w:rsidP="0016378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720C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20C" w:rsidRPr="002D58A4" w:rsidRDefault="007B720C" w:rsidP="001637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20C" w:rsidRPr="002D58A4" w:rsidRDefault="007B720C" w:rsidP="001637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0C" w:rsidRPr="002D58A4" w:rsidRDefault="007B720C" w:rsidP="0016378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Materiál sedla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0C" w:rsidRPr="002D58A4" w:rsidRDefault="007B720C" w:rsidP="0016378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0C" w:rsidRPr="002D58A4" w:rsidRDefault="007B720C" w:rsidP="0016378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kožené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720C" w:rsidRPr="002D58A4" w:rsidRDefault="007B720C" w:rsidP="0016378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720C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20C" w:rsidRPr="002D58A4" w:rsidRDefault="007B720C" w:rsidP="001637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20C" w:rsidRPr="002D58A4" w:rsidRDefault="007B720C" w:rsidP="001637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0C" w:rsidRPr="002D58A4" w:rsidRDefault="007B720C" w:rsidP="0016378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veľkosť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0C" w:rsidRPr="002D58A4" w:rsidRDefault="007B720C" w:rsidP="0016378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0C" w:rsidRPr="002D58A4" w:rsidRDefault="007B720C" w:rsidP="0016378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16´´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720C" w:rsidRPr="002D58A4" w:rsidRDefault="007B720C" w:rsidP="0016378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B720C" w:rsidRPr="002D58A4" w:rsidTr="007B720C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20C" w:rsidRPr="002D58A4" w:rsidRDefault="007B720C" w:rsidP="007B72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20C" w:rsidRPr="002D58A4" w:rsidRDefault="007B720C" w:rsidP="007B720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584AC2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AC2" w:rsidRPr="002D58A4" w:rsidRDefault="00584AC2" w:rsidP="001F57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AC2" w:rsidRPr="002D58A4" w:rsidRDefault="00584AC2" w:rsidP="001F57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Westernová uzdečka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C2" w:rsidRPr="002D58A4" w:rsidRDefault="00584AC2" w:rsidP="001F57F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2" w:rsidRPr="002D58A4" w:rsidRDefault="00584AC2" w:rsidP="001F57F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2" w:rsidRPr="002D58A4" w:rsidRDefault="00584AC2" w:rsidP="001F57F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4AC2" w:rsidRPr="002D58A4" w:rsidRDefault="00584AC2" w:rsidP="001F57F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4AC2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AC2" w:rsidRPr="002D58A4" w:rsidRDefault="00584AC2" w:rsidP="007B72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AC2" w:rsidRPr="002D58A4" w:rsidRDefault="00584AC2" w:rsidP="007B720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AC2" w:rsidRPr="002D58A4" w:rsidRDefault="00584AC2" w:rsidP="007B720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84AC2">
              <w:rPr>
                <w:rFonts w:asciiTheme="minorHAnsi" w:hAnsiTheme="minorHAnsi" w:cstheme="minorHAnsi"/>
                <w:sz w:val="18"/>
                <w:szCs w:val="18"/>
              </w:rPr>
              <w:t>kožená 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AC2">
              <w:rPr>
                <w:rFonts w:asciiTheme="minorHAnsi" w:hAnsiTheme="minorHAnsi" w:cstheme="minorHAnsi"/>
                <w:sz w:val="18"/>
                <w:szCs w:val="18"/>
              </w:rPr>
              <w:t>oťažami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m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2" w:rsidRPr="002D58A4" w:rsidRDefault="00584AC2" w:rsidP="007B720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C2" w:rsidRPr="002D58A4" w:rsidRDefault="00584AC2" w:rsidP="007B720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4AC2" w:rsidRPr="002D58A4" w:rsidRDefault="00584AC2" w:rsidP="007B720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4AC2" w:rsidRPr="002D58A4" w:rsidTr="00584AC2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AC2" w:rsidRPr="002D58A4" w:rsidRDefault="00584AC2" w:rsidP="00584AC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AC2" w:rsidRPr="002D58A4" w:rsidRDefault="00584AC2" w:rsidP="00584AC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09582E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82E" w:rsidRPr="002D58A4" w:rsidRDefault="0009582E" w:rsidP="000958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82E" w:rsidRPr="002D58A4" w:rsidRDefault="0009582E" w:rsidP="000958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9582E">
              <w:rPr>
                <w:rFonts w:asciiTheme="minorHAnsi" w:hAnsiTheme="minorHAnsi" w:cstheme="minorHAnsi"/>
                <w:sz w:val="18"/>
                <w:szCs w:val="18"/>
              </w:rPr>
              <w:t xml:space="preserve">Podbrušník westernový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82E" w:rsidRPr="002D58A4" w:rsidRDefault="0009582E" w:rsidP="0009582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E" w:rsidRPr="002D58A4" w:rsidRDefault="0009582E" w:rsidP="0009582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2E" w:rsidRPr="002D58A4" w:rsidRDefault="0009582E" w:rsidP="0009582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582E" w:rsidRPr="002D58A4" w:rsidRDefault="0009582E" w:rsidP="000958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5255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255" w:rsidRPr="002D58A4" w:rsidRDefault="001A5255" w:rsidP="001A52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255" w:rsidRPr="002D58A4" w:rsidRDefault="001A5255" w:rsidP="001A52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255" w:rsidRPr="002D58A4" w:rsidRDefault="001A5255" w:rsidP="001A525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9582E">
              <w:rPr>
                <w:rFonts w:asciiTheme="minorHAnsi" w:hAnsiTheme="minorHAnsi" w:cstheme="minorHAnsi"/>
                <w:sz w:val="18"/>
                <w:szCs w:val="18"/>
              </w:rPr>
              <w:t>neoprénový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5" w:rsidRPr="002D58A4" w:rsidRDefault="001A5255" w:rsidP="001A525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5" w:rsidRPr="002D58A4" w:rsidRDefault="001A5255" w:rsidP="001A525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255" w:rsidRPr="002D58A4" w:rsidRDefault="001A5255" w:rsidP="001A52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582E" w:rsidRPr="002D58A4" w:rsidTr="0009582E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82E" w:rsidRPr="002D58A4" w:rsidRDefault="0009582E" w:rsidP="000958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82E" w:rsidRPr="002D58A4" w:rsidRDefault="0009582E" w:rsidP="000958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FC571F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1F" w:rsidRPr="002D58A4" w:rsidRDefault="00FC571F" w:rsidP="001A52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1F" w:rsidRPr="002D58A4" w:rsidRDefault="00FC571F" w:rsidP="001A52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5255">
              <w:rPr>
                <w:rFonts w:asciiTheme="minorHAnsi" w:hAnsiTheme="minorHAnsi" w:cstheme="minorHAnsi"/>
                <w:sz w:val="18"/>
                <w:szCs w:val="18"/>
              </w:rPr>
              <w:t>Prilba jazdecká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1F" w:rsidRPr="002D58A4" w:rsidRDefault="00FC571F" w:rsidP="001A525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1F" w:rsidRPr="002D58A4" w:rsidRDefault="00FC571F" w:rsidP="001A525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1F" w:rsidRPr="002D58A4" w:rsidRDefault="00FC571F" w:rsidP="001A525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71F" w:rsidRPr="002D58A4" w:rsidRDefault="00FC571F" w:rsidP="001A52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571F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1F" w:rsidRPr="002D58A4" w:rsidRDefault="00FC571F" w:rsidP="000958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1F" w:rsidRPr="002D58A4" w:rsidRDefault="00FC571F" w:rsidP="000958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1F" w:rsidRPr="002D58A4" w:rsidRDefault="00FC571F" w:rsidP="0009582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Veľkosť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1F" w:rsidRPr="002D58A4" w:rsidRDefault="00FC571F" w:rsidP="0009582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1F" w:rsidRPr="002D58A4" w:rsidRDefault="00FC571F" w:rsidP="0009582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Pr="001A5255">
              <w:rPr>
                <w:rFonts w:asciiTheme="minorHAnsi" w:hAnsiTheme="minorHAnsi" w:cstheme="minorHAnsi"/>
                <w:sz w:val="18"/>
              </w:rPr>
              <w:t>S-M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71F" w:rsidRPr="002D58A4" w:rsidRDefault="00FC571F" w:rsidP="0009582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571F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1F" w:rsidRPr="002D58A4" w:rsidRDefault="00FC571F" w:rsidP="00FC57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1F" w:rsidRPr="002D58A4" w:rsidRDefault="00FC571F" w:rsidP="00FC57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1F" w:rsidRPr="002D58A4" w:rsidRDefault="00FC571F" w:rsidP="00FC571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A5255">
              <w:rPr>
                <w:rFonts w:asciiTheme="minorHAnsi" w:hAnsiTheme="minorHAnsi" w:cstheme="minorHAnsi"/>
                <w:sz w:val="18"/>
              </w:rPr>
              <w:t>nastaviteľná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1F" w:rsidRPr="002D58A4" w:rsidRDefault="00FC571F" w:rsidP="00FC571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1F" w:rsidRPr="002D58A4" w:rsidRDefault="00FC571F" w:rsidP="00FC571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71F" w:rsidRPr="002D58A4" w:rsidRDefault="00FC571F" w:rsidP="00FC571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571F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1F" w:rsidRPr="002D58A4" w:rsidRDefault="00FC571F" w:rsidP="00FC57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71F" w:rsidRPr="002D58A4" w:rsidRDefault="00FC571F" w:rsidP="00FC57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71F" w:rsidRPr="002D58A4" w:rsidRDefault="00FC571F" w:rsidP="00FC571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C571F">
              <w:rPr>
                <w:rFonts w:asciiTheme="minorHAnsi" w:hAnsiTheme="minorHAnsi" w:cstheme="minorHAnsi"/>
                <w:sz w:val="18"/>
                <w:szCs w:val="18"/>
              </w:rPr>
              <w:t>spĺňa bezpečnostnú normu VG1 pre rekreačných jazdcov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1F" w:rsidRPr="002D58A4" w:rsidRDefault="00FC571F" w:rsidP="00FC571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1F" w:rsidRPr="002D58A4" w:rsidRDefault="00FC571F" w:rsidP="00FC571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Áno, alebo ekvivalentn</w:t>
            </w:r>
            <w:r w:rsidR="00D0609C">
              <w:rPr>
                <w:rFonts w:asciiTheme="minorHAnsi" w:hAnsiTheme="minorHAnsi" w:cstheme="minorHAnsi"/>
                <w:sz w:val="18"/>
                <w:szCs w:val="18"/>
              </w:rPr>
              <w:t>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71F" w:rsidRPr="002D58A4" w:rsidRDefault="00FC571F" w:rsidP="00FC571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C571F" w:rsidRPr="002D58A4" w:rsidTr="00FC571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71F" w:rsidRPr="002D58A4" w:rsidRDefault="00FC571F" w:rsidP="00FC57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71F" w:rsidRPr="002D58A4" w:rsidRDefault="00FC571F" w:rsidP="00FC571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0609C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09C" w:rsidRPr="002D58A4" w:rsidRDefault="00D0609C" w:rsidP="00FA43E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9C" w:rsidRPr="002D58A4" w:rsidRDefault="00D0609C" w:rsidP="00FA43E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609C">
              <w:rPr>
                <w:rFonts w:asciiTheme="minorHAnsi" w:hAnsiTheme="minorHAnsi" w:cstheme="minorHAnsi"/>
                <w:sz w:val="18"/>
                <w:szCs w:val="18"/>
              </w:rPr>
              <w:t>Prilba jazdecká detská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09C" w:rsidRPr="002D58A4" w:rsidRDefault="00D0609C" w:rsidP="00FA43E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C" w:rsidRPr="002D58A4" w:rsidRDefault="00D0609C" w:rsidP="00FA43E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C" w:rsidRPr="002D58A4" w:rsidRDefault="00D0609C" w:rsidP="00FA43E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609C" w:rsidRPr="002D58A4" w:rsidRDefault="00D0609C" w:rsidP="00FA43E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609C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09C" w:rsidRPr="002D58A4" w:rsidRDefault="00D0609C" w:rsidP="00D060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9C" w:rsidRPr="002D58A4" w:rsidRDefault="00D0609C" w:rsidP="00D060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09C" w:rsidRPr="002D58A4" w:rsidRDefault="00D0609C" w:rsidP="00D0609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Veľkosť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C" w:rsidRPr="002D58A4" w:rsidRDefault="00D0609C" w:rsidP="00D0609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C" w:rsidRPr="002D58A4" w:rsidRDefault="00D0609C" w:rsidP="00D0609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D0609C">
              <w:rPr>
                <w:rFonts w:asciiTheme="minorHAnsi" w:hAnsiTheme="minorHAnsi" w:cstheme="minorHAnsi"/>
                <w:sz w:val="18"/>
                <w:szCs w:val="18"/>
              </w:rPr>
              <w:t>XXXS-XS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609C" w:rsidRPr="002D58A4" w:rsidRDefault="00D0609C" w:rsidP="00D0609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609C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09C" w:rsidRPr="002D58A4" w:rsidRDefault="00D0609C" w:rsidP="00D060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09C" w:rsidRPr="002D58A4" w:rsidRDefault="00D0609C" w:rsidP="00D060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09C" w:rsidRPr="00FC571F" w:rsidRDefault="00D0609C" w:rsidP="00D0609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0609C">
              <w:rPr>
                <w:rFonts w:asciiTheme="minorHAnsi" w:hAnsiTheme="minorHAnsi" w:cstheme="minorHAnsi"/>
                <w:sz w:val="18"/>
                <w:szCs w:val="18"/>
              </w:rPr>
              <w:t>s trojbodovým zapínaním a systémom FAS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C" w:rsidRPr="002D58A4" w:rsidRDefault="00D0609C" w:rsidP="00D0609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9C" w:rsidRPr="002D58A4" w:rsidRDefault="00D0609C" w:rsidP="00D0609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Áno, alebo ekvivalentná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609C" w:rsidRPr="002D58A4" w:rsidRDefault="00D0609C" w:rsidP="00D0609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0609C" w:rsidRPr="002D58A4" w:rsidTr="00D0609C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09C" w:rsidRPr="002D58A4" w:rsidRDefault="00D0609C" w:rsidP="00D060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09C" w:rsidRPr="002D58A4" w:rsidRDefault="00D0609C" w:rsidP="00D0609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74032A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2A" w:rsidRPr="002D58A4" w:rsidRDefault="0074032A" w:rsidP="007403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32A" w:rsidRPr="002D58A4" w:rsidRDefault="0074032A" w:rsidP="007403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032A">
              <w:rPr>
                <w:rFonts w:asciiTheme="minorHAnsi" w:hAnsiTheme="minorHAnsi" w:cstheme="minorHAnsi"/>
                <w:sz w:val="18"/>
                <w:szCs w:val="18"/>
              </w:rPr>
              <w:t>Chránič chrbtice detský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32A" w:rsidRPr="002D58A4" w:rsidRDefault="0074032A" w:rsidP="0074032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2A" w:rsidRPr="002D58A4" w:rsidRDefault="0074032A" w:rsidP="0074032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2A" w:rsidRPr="002D58A4" w:rsidRDefault="0074032A" w:rsidP="0074032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032A" w:rsidRPr="002D58A4" w:rsidRDefault="0074032A" w:rsidP="0074032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67C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67C" w:rsidRPr="002D58A4" w:rsidRDefault="001F767C" w:rsidP="001F76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67C" w:rsidRPr="002D58A4" w:rsidRDefault="001F767C" w:rsidP="001F76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67C" w:rsidRPr="00D0609C" w:rsidRDefault="001F767C" w:rsidP="001F767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4032A">
              <w:rPr>
                <w:rFonts w:asciiTheme="minorHAnsi" w:hAnsiTheme="minorHAnsi" w:cstheme="minorHAnsi"/>
                <w:sz w:val="18"/>
                <w:szCs w:val="18"/>
              </w:rPr>
              <w:t>spĺňa CE normu-ochrana a bezpečnosť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C" w:rsidRPr="002D58A4" w:rsidRDefault="001F767C" w:rsidP="001F767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C" w:rsidRPr="002D58A4" w:rsidRDefault="001F767C" w:rsidP="001F767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Áno, alebo ekvivalentná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767C" w:rsidRPr="002D58A4" w:rsidRDefault="001F767C" w:rsidP="001F767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67C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67C" w:rsidRPr="002D58A4" w:rsidRDefault="001F767C" w:rsidP="001F76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67C" w:rsidRPr="002D58A4" w:rsidRDefault="001F767C" w:rsidP="001F767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67C" w:rsidRPr="00D0609C" w:rsidRDefault="001F767C" w:rsidP="001F767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4032A">
              <w:rPr>
                <w:rFonts w:asciiTheme="minorHAnsi" w:hAnsiTheme="minorHAnsi" w:cstheme="minorHAnsi"/>
                <w:sz w:val="18"/>
                <w:szCs w:val="18"/>
              </w:rPr>
              <w:t>flexibilný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C" w:rsidRPr="002D58A4" w:rsidRDefault="001F767C" w:rsidP="001F767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7C" w:rsidRPr="002D58A4" w:rsidRDefault="001F767C" w:rsidP="001F767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767C" w:rsidRPr="002D58A4" w:rsidRDefault="001F767C" w:rsidP="001F767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4032A" w:rsidRPr="002D58A4" w:rsidTr="0074032A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32A" w:rsidRPr="002D58A4" w:rsidRDefault="0074032A" w:rsidP="007403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032A" w:rsidRPr="002D58A4" w:rsidRDefault="0074032A" w:rsidP="0074032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45501F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1F" w:rsidRPr="002D58A4" w:rsidRDefault="0045501F" w:rsidP="0085687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01F" w:rsidRPr="002D58A4" w:rsidRDefault="0045501F" w:rsidP="0085687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687D">
              <w:rPr>
                <w:rFonts w:asciiTheme="minorHAnsi" w:hAnsiTheme="minorHAnsi" w:cstheme="minorHAnsi"/>
                <w:sz w:val="18"/>
                <w:szCs w:val="18"/>
              </w:rPr>
              <w:t>Chránič chrbtice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01F" w:rsidRPr="002D58A4" w:rsidRDefault="0045501F" w:rsidP="0085687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F" w:rsidRPr="002D58A4" w:rsidRDefault="0045501F" w:rsidP="0085687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F" w:rsidRPr="002D58A4" w:rsidRDefault="0045501F" w:rsidP="0085687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501F" w:rsidRPr="002D58A4" w:rsidRDefault="0045501F" w:rsidP="0085687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501F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1F" w:rsidRPr="002D58A4" w:rsidRDefault="0045501F" w:rsidP="004550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01F" w:rsidRPr="002D58A4" w:rsidRDefault="0045501F" w:rsidP="004550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01F" w:rsidRPr="00D0609C" w:rsidRDefault="0045501F" w:rsidP="0045501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4032A">
              <w:rPr>
                <w:rFonts w:asciiTheme="minorHAnsi" w:hAnsiTheme="minorHAnsi" w:cstheme="minorHAnsi"/>
                <w:sz w:val="18"/>
                <w:szCs w:val="18"/>
              </w:rPr>
              <w:t>spĺňa CE normu-ochrana a bezpečnosť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F" w:rsidRPr="002D58A4" w:rsidRDefault="0045501F" w:rsidP="0045501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F" w:rsidRPr="002D58A4" w:rsidRDefault="0045501F" w:rsidP="0045501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Áno, alebo ekvivalentná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501F" w:rsidRPr="002D58A4" w:rsidRDefault="0045501F" w:rsidP="0045501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501F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1F" w:rsidRPr="002D58A4" w:rsidRDefault="0045501F" w:rsidP="004550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01F" w:rsidRPr="002D58A4" w:rsidRDefault="0045501F" w:rsidP="004550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01F" w:rsidRPr="00D0609C" w:rsidRDefault="0045501F" w:rsidP="0045501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4032A">
              <w:rPr>
                <w:rFonts w:asciiTheme="minorHAnsi" w:hAnsiTheme="minorHAnsi" w:cstheme="minorHAnsi"/>
                <w:sz w:val="18"/>
                <w:szCs w:val="18"/>
              </w:rPr>
              <w:t>flexibilný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F" w:rsidRPr="002D58A4" w:rsidRDefault="0045501F" w:rsidP="0045501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F" w:rsidRPr="002D58A4" w:rsidRDefault="0045501F" w:rsidP="0045501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501F" w:rsidRPr="002D58A4" w:rsidRDefault="0045501F" w:rsidP="0045501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501F" w:rsidRPr="002D58A4" w:rsidTr="0045501F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1F" w:rsidRPr="002D58A4" w:rsidRDefault="0045501F" w:rsidP="004550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501F" w:rsidRPr="002D58A4" w:rsidRDefault="0045501F" w:rsidP="0045501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E33411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411" w:rsidRPr="002D58A4" w:rsidRDefault="00E33411" w:rsidP="00E334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411" w:rsidRPr="002D58A4" w:rsidRDefault="00E33411" w:rsidP="00E3341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33411">
              <w:rPr>
                <w:rFonts w:asciiTheme="minorHAnsi" w:hAnsiTheme="minorHAnsi" w:cstheme="minorHAnsi"/>
                <w:sz w:val="18"/>
                <w:szCs w:val="18"/>
              </w:rPr>
              <w:t>Stojan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411" w:rsidRPr="002D58A4" w:rsidRDefault="00E33411" w:rsidP="00E3341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11" w:rsidRPr="002D58A4" w:rsidRDefault="00E33411" w:rsidP="00E3341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11" w:rsidRPr="002D58A4" w:rsidRDefault="00E33411" w:rsidP="00E3341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411" w:rsidRPr="002D58A4" w:rsidRDefault="00E33411" w:rsidP="00E3341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3411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411" w:rsidRPr="002D58A4" w:rsidRDefault="00E33411" w:rsidP="00E334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411" w:rsidRPr="002D58A4" w:rsidRDefault="00E33411" w:rsidP="00E334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411" w:rsidRPr="0074032A" w:rsidRDefault="00E33411" w:rsidP="00E3341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33411">
              <w:rPr>
                <w:rFonts w:asciiTheme="minorHAnsi" w:hAnsiTheme="minorHAnsi" w:cstheme="minorHAnsi"/>
                <w:sz w:val="18"/>
                <w:szCs w:val="18"/>
              </w:rPr>
              <w:t>celodrevený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11" w:rsidRPr="002D58A4" w:rsidRDefault="00E33411" w:rsidP="00E3341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11" w:rsidRPr="002D58A4" w:rsidRDefault="00E33411" w:rsidP="00E3341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411" w:rsidRPr="002D58A4" w:rsidRDefault="00E33411" w:rsidP="00E3341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3411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411" w:rsidRPr="002D58A4" w:rsidRDefault="00E33411" w:rsidP="004550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411" w:rsidRPr="002D58A4" w:rsidRDefault="00E33411" w:rsidP="004550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411" w:rsidRPr="0074032A" w:rsidRDefault="00E33411" w:rsidP="0045501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výška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11" w:rsidRPr="002D58A4" w:rsidRDefault="00E33411" w:rsidP="0045501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3411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11" w:rsidRPr="002D58A4" w:rsidRDefault="00E33411" w:rsidP="0045501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E33411">
              <w:rPr>
                <w:rFonts w:asciiTheme="minorHAnsi" w:hAnsiTheme="minorHAnsi" w:cstheme="minorHAnsi"/>
                <w:sz w:val="18"/>
                <w:szCs w:val="18"/>
              </w:rPr>
              <w:t>185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411" w:rsidRPr="002D58A4" w:rsidRDefault="00E33411" w:rsidP="0045501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3411" w:rsidRPr="002D58A4" w:rsidTr="00E3341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411" w:rsidRPr="002D58A4" w:rsidRDefault="00E33411" w:rsidP="00E334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411" w:rsidRPr="002D58A4" w:rsidRDefault="00E33411" w:rsidP="00E3341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860A58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58" w:rsidRPr="002D58A4" w:rsidRDefault="00860A58" w:rsidP="00860A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A58" w:rsidRPr="002D58A4" w:rsidRDefault="00860A58" w:rsidP="00860A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60A58">
              <w:rPr>
                <w:rFonts w:asciiTheme="minorHAnsi" w:hAnsiTheme="minorHAnsi" w:cstheme="minorHAnsi"/>
                <w:sz w:val="18"/>
                <w:szCs w:val="18"/>
              </w:rPr>
              <w:t>Kavaleta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A58" w:rsidRPr="002D58A4" w:rsidRDefault="00860A58" w:rsidP="00860A5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58" w:rsidRPr="002D58A4" w:rsidRDefault="00860A58" w:rsidP="00860A5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58" w:rsidRPr="002D58A4" w:rsidRDefault="00860A58" w:rsidP="00860A5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0A58" w:rsidRPr="002D58A4" w:rsidRDefault="00860A58" w:rsidP="00860A5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5531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531" w:rsidRPr="002D58A4" w:rsidRDefault="007D5531" w:rsidP="007D553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531" w:rsidRPr="002D58A4" w:rsidRDefault="007D5531" w:rsidP="007D553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531" w:rsidRPr="0074032A" w:rsidRDefault="007D5531" w:rsidP="007D553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60A58">
              <w:rPr>
                <w:rFonts w:asciiTheme="minorHAnsi" w:hAnsiTheme="minorHAnsi" w:cstheme="minorHAnsi"/>
                <w:sz w:val="18"/>
              </w:rPr>
              <w:t>drevená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1" w:rsidRPr="002D58A4" w:rsidRDefault="007D5531" w:rsidP="007D553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531" w:rsidRPr="002D58A4" w:rsidRDefault="007D5531" w:rsidP="007D553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531" w:rsidRPr="002D58A4" w:rsidRDefault="007D5531" w:rsidP="007D553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0A58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58" w:rsidRPr="002D58A4" w:rsidRDefault="00860A58" w:rsidP="00E334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A58" w:rsidRPr="002D58A4" w:rsidRDefault="00860A58" w:rsidP="00E3341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A58" w:rsidRPr="0074032A" w:rsidRDefault="007D5531" w:rsidP="00E3341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Dĺžka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58" w:rsidRPr="002D58A4" w:rsidRDefault="007D5531" w:rsidP="00E3341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58" w:rsidRPr="002D58A4" w:rsidRDefault="00146F05" w:rsidP="00E3341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860A58" w:rsidRPr="00860A58">
              <w:rPr>
                <w:rFonts w:asciiTheme="minorHAnsi" w:hAnsiTheme="minorHAnsi" w:cstheme="minorHAnsi"/>
                <w:sz w:val="18"/>
              </w:rPr>
              <w:t>3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860A58" w:rsidRPr="00860A58">
              <w:rPr>
                <w:rFonts w:asciiTheme="minorHAnsi" w:hAnsiTheme="minorHAnsi" w:cstheme="minorHAnsi"/>
                <w:sz w:val="18"/>
              </w:rPr>
              <w:t>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0A58" w:rsidRPr="002D58A4" w:rsidRDefault="00860A58" w:rsidP="00E3341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0A58" w:rsidRPr="002D58A4" w:rsidTr="00860A58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58" w:rsidRPr="002D58A4" w:rsidRDefault="00860A58" w:rsidP="00860A5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A58" w:rsidRPr="002D58A4" w:rsidRDefault="00860A58" w:rsidP="00860A5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146F05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05" w:rsidRPr="002D58A4" w:rsidRDefault="00146F05" w:rsidP="00146F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05" w:rsidRPr="002D58A4" w:rsidRDefault="00146F05" w:rsidP="00146F0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46F05">
              <w:rPr>
                <w:rFonts w:asciiTheme="minorHAnsi" w:hAnsiTheme="minorHAnsi" w:cstheme="minorHAnsi"/>
                <w:sz w:val="18"/>
                <w:szCs w:val="18"/>
              </w:rPr>
              <w:t>Tyč farebná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05" w:rsidRPr="002D58A4" w:rsidRDefault="00146F05" w:rsidP="00146F0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05" w:rsidRPr="002D58A4" w:rsidRDefault="00146F05" w:rsidP="00146F0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05" w:rsidRPr="002D58A4" w:rsidRDefault="00146F05" w:rsidP="00146F0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6F05" w:rsidRPr="002D58A4" w:rsidRDefault="00146F05" w:rsidP="00146F0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6F05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05" w:rsidRPr="002D58A4" w:rsidRDefault="00146F05" w:rsidP="00146F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05" w:rsidRPr="002D58A4" w:rsidRDefault="00146F05" w:rsidP="00146F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05" w:rsidRPr="0074032A" w:rsidRDefault="00146F05" w:rsidP="00146F0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46F05">
              <w:rPr>
                <w:rFonts w:asciiTheme="minorHAnsi" w:hAnsiTheme="minorHAnsi" w:cstheme="minorHAnsi"/>
                <w:sz w:val="18"/>
                <w:szCs w:val="18"/>
              </w:rPr>
              <w:t>jednoduchá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05" w:rsidRPr="002D58A4" w:rsidRDefault="00146F05" w:rsidP="00146F0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05" w:rsidRPr="002D58A4" w:rsidRDefault="00146F05" w:rsidP="00146F0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6F05" w:rsidRPr="002D58A4" w:rsidRDefault="00146F05" w:rsidP="00146F0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6F05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05" w:rsidRPr="002D58A4" w:rsidRDefault="00146F05" w:rsidP="00146F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05" w:rsidRPr="002D58A4" w:rsidRDefault="00146F05" w:rsidP="00146F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05" w:rsidRPr="0074032A" w:rsidRDefault="00146F05" w:rsidP="00146F0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výška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05" w:rsidRPr="002D58A4" w:rsidRDefault="00146F05" w:rsidP="00146F0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341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05" w:rsidRPr="002D58A4" w:rsidRDefault="00146F05" w:rsidP="00146F0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6F05" w:rsidRPr="002D58A4" w:rsidRDefault="00146F05" w:rsidP="00146F0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6F05" w:rsidRPr="002D58A4" w:rsidTr="00146F05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05" w:rsidRPr="002D58A4" w:rsidRDefault="00146F05" w:rsidP="00146F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F05" w:rsidRPr="002D58A4" w:rsidRDefault="00146F05" w:rsidP="00146F0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E52A22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22" w:rsidRPr="002D58A4" w:rsidRDefault="00E52A22" w:rsidP="000707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A22" w:rsidRPr="002D58A4" w:rsidRDefault="00E52A22" w:rsidP="000707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0757">
              <w:rPr>
                <w:rFonts w:asciiTheme="minorHAnsi" w:hAnsiTheme="minorHAnsi" w:cstheme="minorHAnsi"/>
                <w:sz w:val="18"/>
                <w:szCs w:val="18"/>
              </w:rPr>
              <w:t xml:space="preserve">Ľudské torzo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A22" w:rsidRPr="002D58A4" w:rsidRDefault="00E52A22" w:rsidP="0007075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22" w:rsidRPr="002D58A4" w:rsidRDefault="00E52A22" w:rsidP="0007075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22" w:rsidRPr="002D58A4" w:rsidRDefault="00E52A22" w:rsidP="0007075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2A22" w:rsidRPr="002D58A4" w:rsidRDefault="00E52A22" w:rsidP="0007075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5945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945" w:rsidRPr="002D58A4" w:rsidRDefault="00765945" w:rsidP="007659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945" w:rsidRPr="002D58A4" w:rsidRDefault="00765945" w:rsidP="007659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945" w:rsidRDefault="00765945" w:rsidP="0076594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70757">
              <w:rPr>
                <w:rFonts w:asciiTheme="minorHAnsi" w:hAnsiTheme="minorHAnsi" w:cstheme="minorHAnsi"/>
                <w:sz w:val="18"/>
                <w:szCs w:val="18"/>
              </w:rPr>
              <w:t>dualsex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5" w:rsidRPr="002D58A4" w:rsidRDefault="00765945" w:rsidP="0076594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5" w:rsidRPr="002D58A4" w:rsidRDefault="00765945" w:rsidP="0076594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5945" w:rsidRPr="002D58A4" w:rsidRDefault="00765945" w:rsidP="0076594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2A22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22" w:rsidRPr="002D58A4" w:rsidRDefault="00E52A22" w:rsidP="00146F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2A22" w:rsidRPr="002D58A4" w:rsidRDefault="00E52A22" w:rsidP="00146F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A22" w:rsidRDefault="00765945" w:rsidP="00146F0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 častí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22" w:rsidRPr="00E33411" w:rsidRDefault="00765945" w:rsidP="00146F0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22" w:rsidRDefault="00765945" w:rsidP="00146F0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E52A22" w:rsidRPr="00070757">
              <w:rPr>
                <w:rFonts w:asciiTheme="minorHAnsi" w:hAnsiTheme="minorHAnsi" w:cstheme="minorHAnsi"/>
                <w:sz w:val="18"/>
                <w:szCs w:val="18"/>
              </w:rPr>
              <w:t>20 častí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2A22" w:rsidRPr="002D58A4" w:rsidRDefault="00E52A22" w:rsidP="00146F0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2A22" w:rsidRPr="002D58A4" w:rsidTr="00E52A22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22" w:rsidRPr="002D58A4" w:rsidRDefault="00E52A22" w:rsidP="00E52A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2A22" w:rsidRPr="002D58A4" w:rsidRDefault="00E52A22" w:rsidP="00E52A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08723E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3E" w:rsidRPr="002D58A4" w:rsidRDefault="0008723E" w:rsidP="007659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E" w:rsidRPr="002D58A4" w:rsidRDefault="0008723E" w:rsidP="007659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5945">
              <w:rPr>
                <w:rFonts w:asciiTheme="minorHAnsi" w:hAnsiTheme="minorHAnsi" w:cstheme="minorHAnsi"/>
                <w:sz w:val="18"/>
                <w:szCs w:val="18"/>
              </w:rPr>
              <w:t>Digitálny tlakomer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23E" w:rsidRPr="002D58A4" w:rsidRDefault="0008723E" w:rsidP="0076594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E" w:rsidRPr="002D58A4" w:rsidRDefault="0008723E" w:rsidP="0076594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E" w:rsidRPr="002D58A4" w:rsidRDefault="0008723E" w:rsidP="0076594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723E" w:rsidRPr="002D58A4" w:rsidRDefault="0008723E" w:rsidP="0076594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49BC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BC" w:rsidRPr="002D58A4" w:rsidRDefault="00A849BC" w:rsidP="00A849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9BC" w:rsidRPr="002D58A4" w:rsidRDefault="00A849BC" w:rsidP="00A849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BC" w:rsidRPr="0074032A" w:rsidRDefault="00A849BC" w:rsidP="00A849B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723E">
              <w:rPr>
                <w:rFonts w:asciiTheme="minorHAnsi" w:hAnsiTheme="minorHAnsi" w:cstheme="minorHAnsi"/>
                <w:sz w:val="18"/>
                <w:szCs w:val="18"/>
              </w:rPr>
              <w:t>plnoautomatický tlakomer s manžetou na rameno a kompresorom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BC" w:rsidRPr="002D58A4" w:rsidRDefault="00A849BC" w:rsidP="00A849B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BC" w:rsidRPr="002D58A4" w:rsidRDefault="00A849BC" w:rsidP="00A849B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9BC" w:rsidRPr="002D58A4" w:rsidRDefault="00A849BC" w:rsidP="00A849B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49BC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BC" w:rsidRPr="002D58A4" w:rsidRDefault="00A849BC" w:rsidP="00A849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9BC" w:rsidRPr="002D58A4" w:rsidRDefault="00A849BC" w:rsidP="00A849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BC" w:rsidRPr="0074032A" w:rsidRDefault="00A849BC" w:rsidP="00A849B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723E">
              <w:rPr>
                <w:rFonts w:asciiTheme="minorHAnsi" w:hAnsiTheme="minorHAnsi" w:cstheme="minorHAnsi"/>
                <w:sz w:val="18"/>
                <w:szCs w:val="18"/>
              </w:rPr>
              <w:t>vybavený PAD technológiou na včasné rozpoznanie arytmie srdca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BC" w:rsidRPr="002D58A4" w:rsidRDefault="00A849BC" w:rsidP="00A849B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BC" w:rsidRPr="002D58A4" w:rsidRDefault="00A849BC" w:rsidP="00A849B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9BC" w:rsidRPr="002D58A4" w:rsidRDefault="00A849BC" w:rsidP="00A849B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49BC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BC" w:rsidRPr="002D58A4" w:rsidRDefault="00A849BC" w:rsidP="00A849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9BC" w:rsidRPr="002D58A4" w:rsidRDefault="00A849BC" w:rsidP="00A849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BC" w:rsidRPr="0074032A" w:rsidRDefault="00A849BC" w:rsidP="00A849B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723E">
              <w:rPr>
                <w:rFonts w:asciiTheme="minorHAnsi" w:hAnsiTheme="minorHAnsi" w:cstheme="minorHAnsi"/>
                <w:sz w:val="18"/>
                <w:szCs w:val="18"/>
              </w:rPr>
              <w:t>funkci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8723E">
              <w:rPr>
                <w:rFonts w:asciiTheme="minorHAnsi" w:hAnsiTheme="minorHAnsi" w:cstheme="minorHAnsi"/>
                <w:sz w:val="18"/>
                <w:szCs w:val="18"/>
              </w:rPr>
              <w:t xml:space="preserve"> Fuzzy logic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BC" w:rsidRPr="002D58A4" w:rsidRDefault="00A849BC" w:rsidP="00A849B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BC" w:rsidRPr="002D58A4" w:rsidRDefault="00A849BC" w:rsidP="00A849B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Áno, alebo ekvivalent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9BC" w:rsidRPr="002D58A4" w:rsidRDefault="00A849BC" w:rsidP="00A849B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49BC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9BC" w:rsidRPr="002D58A4" w:rsidRDefault="00A849BC" w:rsidP="00A849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9BC" w:rsidRPr="002D58A4" w:rsidRDefault="00A849BC" w:rsidP="00A849B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9BC" w:rsidRPr="0008723E" w:rsidRDefault="00A849BC" w:rsidP="00A849B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723E">
              <w:rPr>
                <w:rFonts w:asciiTheme="minorHAnsi" w:hAnsiTheme="minorHAnsi" w:cstheme="minorHAnsi"/>
                <w:sz w:val="18"/>
                <w:szCs w:val="18"/>
              </w:rPr>
              <w:t>Meranie pulzu a tlaku krvi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BC" w:rsidRPr="002D58A4" w:rsidRDefault="00A849BC" w:rsidP="00A849B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BC" w:rsidRPr="002D58A4" w:rsidRDefault="00A849BC" w:rsidP="00A849B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49BC" w:rsidRPr="002D58A4" w:rsidRDefault="00A849BC" w:rsidP="00A849B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723E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3E" w:rsidRPr="002D58A4" w:rsidRDefault="0008723E" w:rsidP="00E52A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23E" w:rsidRPr="002D58A4" w:rsidRDefault="0008723E" w:rsidP="00E52A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23E" w:rsidRPr="0008723E" w:rsidRDefault="0008723E" w:rsidP="00E52A2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8723E">
              <w:rPr>
                <w:rFonts w:asciiTheme="minorHAnsi" w:hAnsiTheme="minorHAnsi" w:cstheme="minorHAnsi"/>
                <w:sz w:val="18"/>
                <w:szCs w:val="18"/>
              </w:rPr>
              <w:t>Pamäť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E" w:rsidRPr="002D58A4" w:rsidRDefault="00A849BC" w:rsidP="00E52A2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3E" w:rsidRPr="00860A58" w:rsidRDefault="00A849BC" w:rsidP="00E52A2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08723E" w:rsidRPr="0008723E">
              <w:rPr>
                <w:rFonts w:asciiTheme="minorHAnsi" w:hAnsiTheme="minorHAnsi" w:cstheme="minorHAnsi"/>
                <w:sz w:val="18"/>
              </w:rPr>
              <w:t>30 meraní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723E" w:rsidRPr="002D58A4" w:rsidRDefault="0008723E" w:rsidP="00E52A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8723E" w:rsidRPr="002D58A4" w:rsidTr="0008723E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23E" w:rsidRPr="002D58A4" w:rsidRDefault="0008723E" w:rsidP="000872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23E" w:rsidRPr="002D58A4" w:rsidRDefault="0008723E" w:rsidP="0008723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644AEC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EC" w:rsidRPr="002D58A4" w:rsidRDefault="00644AEC" w:rsidP="0049678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AEC" w:rsidRPr="002D58A4" w:rsidRDefault="00644AEC" w:rsidP="0049678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96781">
              <w:rPr>
                <w:rFonts w:asciiTheme="minorHAnsi" w:hAnsiTheme="minorHAnsi" w:cstheme="minorHAnsi"/>
                <w:sz w:val="18"/>
                <w:szCs w:val="18"/>
              </w:rPr>
              <w:t>Tlakomer s fonendoskopom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AEC" w:rsidRPr="002D58A4" w:rsidRDefault="00644AEC" w:rsidP="0049678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C" w:rsidRPr="002D58A4" w:rsidRDefault="00644AEC" w:rsidP="00496781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C" w:rsidRPr="002D58A4" w:rsidRDefault="00644AEC" w:rsidP="00496781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AEC" w:rsidRPr="002D58A4" w:rsidRDefault="00644AEC" w:rsidP="00496781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4AEC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EC" w:rsidRPr="002D58A4" w:rsidRDefault="00644AEC" w:rsidP="000872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AEC" w:rsidRPr="002D58A4" w:rsidRDefault="00644AEC" w:rsidP="000872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AEC" w:rsidRPr="0074032A" w:rsidRDefault="00644AEC" w:rsidP="0008723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44AEC">
              <w:rPr>
                <w:rFonts w:asciiTheme="minorHAnsi" w:hAnsiTheme="minorHAnsi" w:cstheme="minorHAnsi"/>
                <w:sz w:val="18"/>
                <w:szCs w:val="18"/>
              </w:rPr>
              <w:t>manometer ABS priemer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C" w:rsidRPr="002D58A4" w:rsidRDefault="00467672" w:rsidP="0008723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4AEC">
              <w:rPr>
                <w:rFonts w:asciiTheme="minorHAnsi" w:hAnsiTheme="minorHAnsi" w:cstheme="minorHAnsi"/>
                <w:sz w:val="18"/>
              </w:rPr>
              <w:t>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C" w:rsidRPr="00860A58" w:rsidRDefault="00467672" w:rsidP="0008723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644AEC" w:rsidRPr="00644AEC">
              <w:rPr>
                <w:rFonts w:asciiTheme="minorHAnsi" w:hAnsiTheme="minorHAnsi" w:cstheme="minorHAnsi"/>
                <w:sz w:val="18"/>
              </w:rPr>
              <w:t>63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AEC" w:rsidRPr="002D58A4" w:rsidRDefault="00644AEC" w:rsidP="0008723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4AEC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EC" w:rsidRPr="002D58A4" w:rsidRDefault="00644AEC" w:rsidP="000872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AEC" w:rsidRPr="002D58A4" w:rsidRDefault="00644AEC" w:rsidP="000872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AEC" w:rsidRPr="0074032A" w:rsidRDefault="00644AEC" w:rsidP="0008723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44AEC">
              <w:rPr>
                <w:rFonts w:asciiTheme="minorHAnsi" w:hAnsiTheme="minorHAnsi" w:cstheme="minorHAnsi"/>
                <w:sz w:val="18"/>
                <w:szCs w:val="18"/>
              </w:rPr>
              <w:t>manžeta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C" w:rsidRPr="002D58A4" w:rsidRDefault="00467672" w:rsidP="0008723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4AEC">
              <w:rPr>
                <w:rFonts w:asciiTheme="minorHAnsi" w:hAnsiTheme="minorHAnsi" w:cstheme="minorHAnsi"/>
                <w:sz w:val="18"/>
              </w:rPr>
              <w:t>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C" w:rsidRPr="00860A58" w:rsidRDefault="00467672" w:rsidP="0008723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644AEC" w:rsidRPr="00644AEC">
              <w:rPr>
                <w:rFonts w:asciiTheme="minorHAnsi" w:hAnsiTheme="minorHAnsi" w:cstheme="minorHAnsi"/>
                <w:sz w:val="18"/>
              </w:rPr>
              <w:t>12x27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AEC" w:rsidRPr="002D58A4" w:rsidRDefault="00644AEC" w:rsidP="0008723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4AEC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EC" w:rsidRPr="002D58A4" w:rsidRDefault="00644AEC" w:rsidP="000872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AEC" w:rsidRPr="002D58A4" w:rsidRDefault="00644AEC" w:rsidP="000872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AEC" w:rsidRPr="0074032A" w:rsidRDefault="00644AEC" w:rsidP="0008723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44AEC">
              <w:rPr>
                <w:rFonts w:asciiTheme="minorHAnsi" w:hAnsiTheme="minorHAnsi" w:cstheme="minorHAnsi"/>
                <w:sz w:val="18"/>
                <w:szCs w:val="18"/>
              </w:rPr>
              <w:t>obvod paže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C" w:rsidRPr="002D58A4" w:rsidRDefault="00467672" w:rsidP="0008723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7672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C" w:rsidRPr="00860A58" w:rsidRDefault="00467672" w:rsidP="0008723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644AEC" w:rsidRPr="00644AEC">
              <w:rPr>
                <w:rFonts w:asciiTheme="minorHAnsi" w:hAnsiTheme="minorHAnsi" w:cstheme="minorHAnsi"/>
                <w:sz w:val="18"/>
              </w:rPr>
              <w:t xml:space="preserve">27 – 34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AEC" w:rsidRPr="002D58A4" w:rsidRDefault="00644AEC" w:rsidP="0008723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4AEC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EC" w:rsidRPr="002D58A4" w:rsidRDefault="00644AEC" w:rsidP="000872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AEC" w:rsidRPr="002D58A4" w:rsidRDefault="00644AEC" w:rsidP="0008723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AEC" w:rsidRPr="0074032A" w:rsidRDefault="00644AEC" w:rsidP="0008723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44AEC">
              <w:rPr>
                <w:rFonts w:asciiTheme="minorHAnsi" w:hAnsiTheme="minorHAnsi" w:cstheme="minorHAnsi"/>
                <w:sz w:val="18"/>
                <w:szCs w:val="18"/>
              </w:rPr>
              <w:t>rozsah merania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C" w:rsidRPr="002D58A4" w:rsidRDefault="00467672" w:rsidP="0008723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4AEC">
              <w:rPr>
                <w:rFonts w:asciiTheme="minorHAnsi" w:hAnsiTheme="minorHAnsi" w:cstheme="minorHAnsi"/>
                <w:sz w:val="18"/>
              </w:rPr>
              <w:t>mmHg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C" w:rsidRPr="00860A58" w:rsidRDefault="00467672" w:rsidP="0008723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Min. </w:t>
            </w:r>
            <w:r w:rsidR="00644AEC" w:rsidRPr="00644AEC">
              <w:rPr>
                <w:rFonts w:asciiTheme="minorHAnsi" w:hAnsiTheme="minorHAnsi" w:cstheme="minorHAnsi"/>
                <w:sz w:val="18"/>
              </w:rPr>
              <w:t>0 – 300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AEC" w:rsidRPr="002D58A4" w:rsidRDefault="00644AEC" w:rsidP="0008723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4AEC" w:rsidRPr="002D58A4" w:rsidTr="00644AEC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EC" w:rsidRPr="002D58A4" w:rsidRDefault="00644AEC" w:rsidP="00644A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AEC" w:rsidRPr="002D58A4" w:rsidRDefault="00644AEC" w:rsidP="00644AE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C70253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53" w:rsidRPr="002D58A4" w:rsidRDefault="00C70253" w:rsidP="007C5FC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253" w:rsidRPr="002D58A4" w:rsidRDefault="00C70253" w:rsidP="007C5FC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464C7">
              <w:rPr>
                <w:rFonts w:asciiTheme="minorHAnsi" w:hAnsiTheme="minorHAnsi" w:cstheme="minorHAnsi"/>
                <w:sz w:val="18"/>
                <w:szCs w:val="18"/>
              </w:rPr>
              <w:t>Laserová strelnica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253" w:rsidRPr="002D58A4" w:rsidRDefault="00C70253" w:rsidP="007C5FC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3" w:rsidRPr="002D58A4" w:rsidRDefault="00C70253" w:rsidP="007C5FC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3" w:rsidRPr="002D58A4" w:rsidRDefault="00C70253" w:rsidP="007C5FC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253" w:rsidRPr="002D58A4" w:rsidRDefault="00C70253" w:rsidP="007C5FC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0253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53" w:rsidRPr="002D58A4" w:rsidRDefault="00C70253" w:rsidP="00EB4D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253" w:rsidRPr="002D58A4" w:rsidRDefault="00C70253" w:rsidP="00EB4D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253" w:rsidRPr="00644AEC" w:rsidRDefault="00C70253" w:rsidP="00EB4D1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B4D1C">
              <w:rPr>
                <w:rFonts w:asciiTheme="minorHAnsi" w:hAnsiTheme="minorHAnsi" w:cstheme="minorHAnsi"/>
                <w:sz w:val="18"/>
                <w:szCs w:val="18"/>
              </w:rPr>
              <w:t>simulátor streľby na asfaltové terče, plechovice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3" w:rsidRPr="002D58A4" w:rsidRDefault="00C70253" w:rsidP="00EB4D1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3" w:rsidRPr="002D58A4" w:rsidRDefault="00C70253" w:rsidP="00EB4D1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253" w:rsidRPr="002D58A4" w:rsidRDefault="00C70253" w:rsidP="00EB4D1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0253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53" w:rsidRPr="002D58A4" w:rsidRDefault="00C70253" w:rsidP="00EB4D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253" w:rsidRPr="002D58A4" w:rsidRDefault="00C70253" w:rsidP="00EB4D1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253" w:rsidRPr="00644AEC" w:rsidRDefault="00C70253" w:rsidP="00EB4D1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B4D1C">
              <w:rPr>
                <w:rFonts w:asciiTheme="minorHAnsi" w:hAnsiTheme="minorHAnsi" w:cstheme="minorHAnsi"/>
                <w:sz w:val="18"/>
                <w:szCs w:val="18"/>
              </w:rPr>
              <w:t>evidencia bodov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3" w:rsidRPr="002D58A4" w:rsidRDefault="00C70253" w:rsidP="00EB4D1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3" w:rsidRPr="002D58A4" w:rsidRDefault="00C70253" w:rsidP="00EB4D1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253" w:rsidRPr="002D58A4" w:rsidRDefault="00C70253" w:rsidP="00EB4D1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0253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53" w:rsidRPr="002D58A4" w:rsidRDefault="00C70253" w:rsidP="00644A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253" w:rsidRPr="002D58A4" w:rsidRDefault="00C70253" w:rsidP="00644A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253" w:rsidRPr="00644AEC" w:rsidRDefault="00C70253" w:rsidP="00644AE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B4D1C">
              <w:rPr>
                <w:rFonts w:asciiTheme="minorHAnsi" w:hAnsiTheme="minorHAnsi" w:cstheme="minorHAnsi"/>
                <w:sz w:val="18"/>
                <w:szCs w:val="18"/>
              </w:rPr>
              <w:t>LaserSniper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alebo ekvivalentná</w:t>
            </w:r>
            <w:r w:rsidRPr="00EB4D1C">
              <w:rPr>
                <w:rFonts w:asciiTheme="minorHAnsi" w:hAnsiTheme="minorHAnsi" w:cstheme="minorHAnsi"/>
                <w:sz w:val="18"/>
                <w:szCs w:val="18"/>
              </w:rPr>
              <w:t xml:space="preserve"> kamer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3" w:rsidRPr="002D58A4" w:rsidRDefault="00C70253" w:rsidP="00644AE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3" w:rsidRPr="00644AEC" w:rsidRDefault="00C70253" w:rsidP="00644AE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Min. 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253" w:rsidRPr="002D58A4" w:rsidRDefault="00C70253" w:rsidP="00644AE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0253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53" w:rsidRPr="002D58A4" w:rsidRDefault="00C70253" w:rsidP="00C702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253" w:rsidRPr="002D58A4" w:rsidRDefault="00C70253" w:rsidP="00C702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253" w:rsidRPr="00644AEC" w:rsidRDefault="00C70253" w:rsidP="00C7025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70253">
              <w:rPr>
                <w:rFonts w:asciiTheme="minorHAnsi" w:hAnsiTheme="minorHAnsi" w:cstheme="minorHAnsi"/>
                <w:sz w:val="18"/>
                <w:szCs w:val="18"/>
              </w:rPr>
              <w:t xml:space="preserve">LaserSniper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alebo ekvivalentné </w:t>
            </w:r>
            <w:r w:rsidRPr="00C70253">
              <w:rPr>
                <w:rFonts w:asciiTheme="minorHAnsi" w:hAnsiTheme="minorHAnsi" w:cstheme="minorHAnsi"/>
                <w:sz w:val="18"/>
                <w:szCs w:val="18"/>
              </w:rPr>
              <w:t>systémové programy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3" w:rsidRPr="002D58A4" w:rsidRDefault="00C70253" w:rsidP="00C7025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3" w:rsidRPr="002D58A4" w:rsidRDefault="00C70253" w:rsidP="00C7025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253" w:rsidRPr="002D58A4" w:rsidRDefault="00C70253" w:rsidP="00C7025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0253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53" w:rsidRPr="002D58A4" w:rsidRDefault="00C70253" w:rsidP="00C702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253" w:rsidRPr="002D58A4" w:rsidRDefault="00C70253" w:rsidP="00C702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253" w:rsidRPr="00644AEC" w:rsidRDefault="00C70253" w:rsidP="00C7025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70253">
              <w:rPr>
                <w:rFonts w:asciiTheme="minorHAnsi" w:hAnsiTheme="minorHAnsi" w:cstheme="minorHAnsi"/>
                <w:sz w:val="18"/>
                <w:szCs w:val="18"/>
              </w:rPr>
              <w:t>sad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C70253">
              <w:rPr>
                <w:rFonts w:asciiTheme="minorHAnsi" w:hAnsiTheme="minorHAnsi" w:cstheme="minorHAnsi"/>
                <w:sz w:val="18"/>
                <w:szCs w:val="18"/>
              </w:rPr>
              <w:t xml:space="preserve"> programov s hrami a simuláciami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3" w:rsidRPr="002D58A4" w:rsidRDefault="00C70253" w:rsidP="00C7025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3" w:rsidRPr="002D58A4" w:rsidRDefault="00C70253" w:rsidP="00C7025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253" w:rsidRPr="002D58A4" w:rsidRDefault="00C70253" w:rsidP="00C7025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0253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53" w:rsidRPr="002D58A4" w:rsidRDefault="00C70253" w:rsidP="00C702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253" w:rsidRPr="002D58A4" w:rsidRDefault="00C70253" w:rsidP="00C702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253" w:rsidRPr="00644AEC" w:rsidRDefault="00C70253" w:rsidP="00C7025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70253">
              <w:rPr>
                <w:rFonts w:asciiTheme="minorHAnsi" w:hAnsiTheme="minorHAnsi" w:cstheme="minorHAnsi"/>
                <w:sz w:val="18"/>
                <w:szCs w:val="18"/>
              </w:rPr>
              <w:t>bezplatný upgrade soft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C70253">
              <w:rPr>
                <w:rFonts w:asciiTheme="minorHAnsi" w:hAnsiTheme="minorHAnsi" w:cstheme="minorHAnsi"/>
                <w:sz w:val="18"/>
                <w:szCs w:val="18"/>
              </w:rPr>
              <w:t>éru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3" w:rsidRPr="002D58A4" w:rsidRDefault="00C70253" w:rsidP="00C7025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3" w:rsidRPr="002D58A4" w:rsidRDefault="00C70253" w:rsidP="00C7025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253" w:rsidRPr="002D58A4" w:rsidRDefault="00C70253" w:rsidP="00C7025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0253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53" w:rsidRPr="002D58A4" w:rsidRDefault="00C70253" w:rsidP="00C702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253" w:rsidRPr="002D58A4" w:rsidRDefault="00C70253" w:rsidP="00C702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253" w:rsidRPr="00644AEC" w:rsidRDefault="00C70253" w:rsidP="00C7025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70253">
              <w:rPr>
                <w:rFonts w:asciiTheme="minorHAnsi" w:hAnsiTheme="minorHAnsi" w:cstheme="minorHAnsi"/>
                <w:sz w:val="18"/>
                <w:szCs w:val="18"/>
              </w:rPr>
              <w:t>Zbraň vyrobená z odolnej kombinácie syntetického materiálu a ocele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3" w:rsidRPr="002D58A4" w:rsidRDefault="00C70253" w:rsidP="00C7025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3" w:rsidRPr="002D58A4" w:rsidRDefault="00C70253" w:rsidP="00C7025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253" w:rsidRPr="002D58A4" w:rsidRDefault="00C70253" w:rsidP="00C7025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0253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53" w:rsidRPr="002D58A4" w:rsidRDefault="00C70253" w:rsidP="00644A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253" w:rsidRPr="002D58A4" w:rsidRDefault="00C70253" w:rsidP="00644A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253" w:rsidRPr="00C70253" w:rsidRDefault="00C70253" w:rsidP="00644AE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70253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C70253">
              <w:rPr>
                <w:rFonts w:asciiTheme="minorHAnsi" w:hAnsiTheme="minorHAnsi" w:cstheme="minorHAnsi"/>
                <w:sz w:val="18"/>
                <w:szCs w:val="18"/>
              </w:rPr>
              <w:t>motnosť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zbrane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3" w:rsidRPr="002D58A4" w:rsidRDefault="00C70253" w:rsidP="00644AE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253">
              <w:rPr>
                <w:rFonts w:asciiTheme="minorHAnsi" w:hAnsiTheme="minorHAnsi" w:cstheme="minorHAnsi"/>
                <w:sz w:val="18"/>
              </w:rPr>
              <w:t>kg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3" w:rsidRPr="00644AEC" w:rsidRDefault="00C70253" w:rsidP="00644AE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Max. </w:t>
            </w:r>
            <w:r w:rsidRPr="00C70253">
              <w:rPr>
                <w:rFonts w:asciiTheme="minorHAnsi" w:hAnsiTheme="minorHAnsi" w:cstheme="minorHAnsi"/>
                <w:sz w:val="18"/>
              </w:rPr>
              <w:t xml:space="preserve">1,2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253" w:rsidRPr="002D58A4" w:rsidRDefault="00C70253" w:rsidP="00644AE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70253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253" w:rsidRPr="002D58A4" w:rsidRDefault="00C70253" w:rsidP="00644A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253" w:rsidRPr="002D58A4" w:rsidRDefault="00C70253" w:rsidP="00644A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253" w:rsidRPr="002D58A4" w:rsidRDefault="00C70253" w:rsidP="00644AE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70253">
              <w:rPr>
                <w:rFonts w:asciiTheme="minorHAnsi" w:hAnsiTheme="minorHAnsi" w:cstheme="minorHAnsi"/>
                <w:sz w:val="18"/>
                <w:szCs w:val="18"/>
              </w:rPr>
              <w:t>Dĺžka zbrane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3" w:rsidRPr="002D58A4" w:rsidRDefault="00C70253" w:rsidP="00644AE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0253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53" w:rsidRPr="002D58A4" w:rsidRDefault="00C70253" w:rsidP="00644AE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Max. </w:t>
            </w:r>
            <w:r w:rsidRPr="00C70253">
              <w:rPr>
                <w:rFonts w:asciiTheme="minorHAnsi" w:hAnsiTheme="minorHAnsi" w:cstheme="minorHAnsi"/>
                <w:sz w:val="18"/>
                <w:szCs w:val="18"/>
              </w:rPr>
              <w:t xml:space="preserve">94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253" w:rsidRPr="002D58A4" w:rsidRDefault="00C70253" w:rsidP="00644AE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4AEC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AEC" w:rsidRPr="002D58A4" w:rsidRDefault="00644AEC" w:rsidP="00644A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AEC" w:rsidRPr="002D58A4" w:rsidRDefault="00644AEC" w:rsidP="00644AE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644AEC" w:rsidRPr="002D58A4" w:rsidTr="00496781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AEC" w:rsidRPr="002D58A4" w:rsidRDefault="00644AEC" w:rsidP="00644AE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2D58A4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2D58A4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2D58A4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EC" w:rsidRPr="002D58A4" w:rsidRDefault="00644AEC" w:rsidP="00644AEC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Doprava zariadení na miesto prevádzky:  Základná škola s materskou školou Maximiliána Hella, Štiavnické Bane 128, 969 81 Štiavnické Bane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C" w:rsidRPr="002D58A4" w:rsidRDefault="00644AEC" w:rsidP="00644AE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AEC" w:rsidRPr="002D58A4" w:rsidRDefault="00644AEC" w:rsidP="00644AEC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644AEC" w:rsidRPr="002D58A4" w:rsidTr="00496781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AEC" w:rsidRPr="002D58A4" w:rsidRDefault="00644AEC" w:rsidP="00644A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AEC" w:rsidRPr="002D58A4" w:rsidRDefault="00644AEC" w:rsidP="00644AE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Montáž zariadenia s uvedením zariadenia do prevádzky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C" w:rsidRPr="002D58A4" w:rsidRDefault="00644AEC" w:rsidP="00644AE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AEC" w:rsidRPr="002D58A4" w:rsidRDefault="00644AEC" w:rsidP="00644AE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4AEC" w:rsidRPr="002D58A4" w:rsidTr="00496781"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C" w:rsidRPr="002D58A4" w:rsidRDefault="00644AEC" w:rsidP="00644A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AEC" w:rsidRPr="002D58A4" w:rsidRDefault="00644AEC" w:rsidP="00644AE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Záručná doba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EC" w:rsidRPr="002D58A4" w:rsidRDefault="00644AEC" w:rsidP="00644AE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Min. 24 mesiacov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AEC" w:rsidRPr="002D58A4" w:rsidRDefault="00644AEC" w:rsidP="00644AE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D58A4" w:rsidRDefault="002D58A4" w:rsidP="00D23F96">
      <w:pPr>
        <w:spacing w:before="100"/>
        <w:rPr>
          <w:rFonts w:asciiTheme="minorHAnsi" w:hAnsiTheme="minorHAnsi" w:cstheme="minorHAnsi"/>
          <w:sz w:val="18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460"/>
        <w:gridCol w:w="1832"/>
        <w:gridCol w:w="873"/>
        <w:gridCol w:w="1985"/>
        <w:gridCol w:w="1984"/>
      </w:tblGrid>
      <w:tr w:rsidR="004E4B7F" w:rsidRPr="002D58A4" w:rsidTr="003B20C2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F" w:rsidRPr="002D58A4" w:rsidRDefault="004E4B7F" w:rsidP="003B20C2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Názov zariadenia resp. logického celku: Časť </w:t>
            </w:r>
            <w:r w:rsidR="0005664F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4 </w:t>
            </w: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Optické prístroje</w:t>
            </w:r>
          </w:p>
        </w:tc>
      </w:tr>
      <w:tr w:rsidR="004E4B7F" w:rsidRPr="002D58A4" w:rsidTr="003B20C2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F" w:rsidRPr="002D58A4" w:rsidRDefault="004E4B7F" w:rsidP="003B20C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F" w:rsidRPr="002D58A4" w:rsidRDefault="004E4B7F" w:rsidP="003B20C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F" w:rsidRPr="002D58A4" w:rsidRDefault="004E4B7F" w:rsidP="003B20C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F" w:rsidRPr="002D58A4" w:rsidRDefault="004E4B7F" w:rsidP="003B20C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F" w:rsidRPr="002D58A4" w:rsidRDefault="004E4B7F" w:rsidP="003B20C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4E4B7F" w:rsidRPr="002D58A4" w:rsidRDefault="004E4B7F" w:rsidP="003B20C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F" w:rsidRPr="002D58A4" w:rsidRDefault="004E4B7F" w:rsidP="003B20C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4E4B7F" w:rsidRPr="002D58A4" w:rsidRDefault="004E4B7F" w:rsidP="003B20C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2D58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4E4B7F" w:rsidRPr="002D58A4" w:rsidTr="003B20C2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B7F" w:rsidRPr="002D58A4" w:rsidRDefault="004E4B7F" w:rsidP="003B20C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Optické prístroje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B7F" w:rsidRPr="002D58A4" w:rsidRDefault="004E4B7F" w:rsidP="003B20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4B7F">
              <w:rPr>
                <w:rFonts w:asciiTheme="minorHAnsi" w:hAnsiTheme="minorHAnsi" w:cstheme="minorHAnsi"/>
                <w:sz w:val="18"/>
                <w:szCs w:val="18"/>
              </w:rPr>
              <w:t>Fotoaparát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B7F" w:rsidRPr="002D58A4" w:rsidRDefault="004E4B7F" w:rsidP="003B20C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F" w:rsidRPr="002D58A4" w:rsidRDefault="004E4B7F" w:rsidP="003B20C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F" w:rsidRPr="002D58A4" w:rsidRDefault="004E4B7F" w:rsidP="003B20C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4B7F" w:rsidRPr="002D58A4" w:rsidRDefault="004E4B7F" w:rsidP="003B20C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2E5F" w:rsidRPr="002D58A4" w:rsidTr="003B20C2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E5F" w:rsidRPr="002D58A4" w:rsidRDefault="009C2E5F" w:rsidP="009C2E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E5F" w:rsidRPr="002D58A4" w:rsidRDefault="009C2E5F" w:rsidP="009C2E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E5F" w:rsidRPr="002D58A4" w:rsidRDefault="009C2E5F" w:rsidP="009C2E5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E4B7F">
              <w:rPr>
                <w:rFonts w:asciiTheme="minorHAnsi" w:hAnsiTheme="minorHAnsi" w:cstheme="minorHAnsi"/>
                <w:sz w:val="18"/>
                <w:szCs w:val="18"/>
              </w:rPr>
              <w:t>digitálna zrkadlovka (DSLR)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Pr="002D58A4" w:rsidRDefault="009C2E5F" w:rsidP="009C2E5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Pr="002D58A4" w:rsidRDefault="009C2E5F" w:rsidP="009C2E5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2E5F" w:rsidRPr="002D58A4" w:rsidRDefault="009C2E5F" w:rsidP="009C2E5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4B7F" w:rsidRPr="002D58A4" w:rsidTr="003B20C2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7F" w:rsidRPr="002D58A4" w:rsidRDefault="004E4B7F" w:rsidP="003B20C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B7F" w:rsidRPr="002D58A4" w:rsidRDefault="004E4B7F" w:rsidP="003B20C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B7F" w:rsidRPr="002D58A4" w:rsidRDefault="009C2E5F" w:rsidP="003B20C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C2E5F">
              <w:rPr>
                <w:rFonts w:asciiTheme="minorHAnsi" w:hAnsiTheme="minorHAnsi" w:cstheme="minorHAnsi"/>
                <w:sz w:val="18"/>
                <w:szCs w:val="18"/>
              </w:rPr>
              <w:t>Rozlíšenie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F" w:rsidRPr="002D58A4" w:rsidRDefault="009C2E5F" w:rsidP="003B20C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2E5F">
              <w:rPr>
                <w:rFonts w:asciiTheme="minorHAnsi" w:hAnsiTheme="minorHAnsi" w:cstheme="minorHAnsi"/>
                <w:sz w:val="18"/>
                <w:szCs w:val="18"/>
              </w:rPr>
              <w:t>MPX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F" w:rsidRPr="002D58A4" w:rsidRDefault="009C2E5F" w:rsidP="003B20C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C2E5F">
              <w:rPr>
                <w:rFonts w:asciiTheme="minorHAnsi" w:hAnsiTheme="minorHAnsi" w:cstheme="minorHAnsi"/>
                <w:sz w:val="18"/>
                <w:szCs w:val="18"/>
              </w:rPr>
              <w:t xml:space="preserve">min. 24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4B7F" w:rsidRPr="002D58A4" w:rsidRDefault="004E4B7F" w:rsidP="003B20C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2E5F" w:rsidRPr="002D58A4" w:rsidTr="003B20C2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E5F" w:rsidRPr="002D58A4" w:rsidRDefault="009C2E5F" w:rsidP="003B20C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E5F" w:rsidRPr="002D58A4" w:rsidRDefault="009C2E5F" w:rsidP="003B20C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E5F" w:rsidRPr="002D58A4" w:rsidRDefault="009C2E5F" w:rsidP="003B20C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C2E5F">
              <w:rPr>
                <w:rFonts w:asciiTheme="minorHAnsi" w:hAnsiTheme="minorHAnsi" w:cstheme="minorHAnsi"/>
                <w:sz w:val="18"/>
                <w:szCs w:val="18"/>
              </w:rPr>
              <w:t>rozsah ohniska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Pr="002D58A4" w:rsidRDefault="009C2E5F" w:rsidP="003B20C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2E5F">
              <w:rPr>
                <w:rFonts w:asciiTheme="minorHAnsi" w:hAnsiTheme="minorHAnsi" w:cstheme="minorHAnsi"/>
                <w:sz w:val="18"/>
                <w:szCs w:val="18"/>
              </w:rPr>
              <w:t xml:space="preserve">mm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Pr="002D58A4" w:rsidRDefault="009C2E5F" w:rsidP="003B20C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9C2E5F">
              <w:rPr>
                <w:rFonts w:asciiTheme="minorHAnsi" w:hAnsiTheme="minorHAnsi" w:cstheme="minorHAnsi"/>
                <w:sz w:val="18"/>
                <w:szCs w:val="18"/>
              </w:rPr>
              <w:t>18-55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 min. </w:t>
            </w:r>
            <w:r w:rsidRPr="009C2E5F">
              <w:rPr>
                <w:rFonts w:asciiTheme="minorHAnsi" w:hAnsiTheme="minorHAnsi" w:cstheme="minorHAnsi"/>
                <w:sz w:val="18"/>
                <w:szCs w:val="18"/>
              </w:rPr>
              <w:t>75-300 mm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2E5F" w:rsidRPr="002D58A4" w:rsidRDefault="009C2E5F" w:rsidP="003B20C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2E5F" w:rsidRPr="002D58A4" w:rsidTr="003B20C2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E5F" w:rsidRPr="002D58A4" w:rsidRDefault="009C2E5F" w:rsidP="003B20C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E5F" w:rsidRPr="002D58A4" w:rsidRDefault="009C2E5F" w:rsidP="003B20C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E5F" w:rsidRPr="002D58A4" w:rsidRDefault="009C2E5F" w:rsidP="003B20C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C2E5F">
              <w:rPr>
                <w:rFonts w:asciiTheme="minorHAnsi" w:hAnsiTheme="minorHAnsi" w:cstheme="minorHAnsi"/>
                <w:sz w:val="18"/>
                <w:szCs w:val="18"/>
              </w:rPr>
              <w:t>citlivosť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Pr="002D58A4" w:rsidRDefault="009C2E5F" w:rsidP="003B20C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2E5F">
              <w:rPr>
                <w:rFonts w:asciiTheme="minorHAnsi" w:hAnsiTheme="minorHAnsi" w:cstheme="minorHAnsi"/>
                <w:sz w:val="18"/>
                <w:szCs w:val="18"/>
              </w:rPr>
              <w:t>ISO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Pr="002D58A4" w:rsidRDefault="009C2E5F" w:rsidP="003B20C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9C2E5F">
              <w:rPr>
                <w:rFonts w:asciiTheme="minorHAnsi" w:hAnsiTheme="minorHAnsi" w:cstheme="minorHAnsi"/>
                <w:sz w:val="18"/>
                <w:szCs w:val="18"/>
              </w:rPr>
              <w:t>100-25600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2E5F" w:rsidRPr="002D58A4" w:rsidRDefault="009C2E5F" w:rsidP="003B20C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4B7F" w:rsidRPr="002D58A4" w:rsidTr="003B20C2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7F" w:rsidRPr="002D58A4" w:rsidRDefault="004E4B7F" w:rsidP="003B20C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B7F" w:rsidRPr="002D58A4" w:rsidRDefault="004E4B7F" w:rsidP="003B20C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4E4B7F" w:rsidRPr="002D58A4" w:rsidTr="003B20C2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7F" w:rsidRPr="002D58A4" w:rsidRDefault="004E4B7F" w:rsidP="003B20C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B7F" w:rsidRPr="002D58A4" w:rsidRDefault="00304BFA" w:rsidP="003B20C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4BFA">
              <w:rPr>
                <w:rFonts w:asciiTheme="minorHAnsi" w:hAnsiTheme="minorHAnsi" w:cstheme="minorHAnsi"/>
                <w:sz w:val="18"/>
                <w:szCs w:val="18"/>
              </w:rPr>
              <w:t>Binokulárny ďalekohľad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B7F" w:rsidRPr="002D58A4" w:rsidRDefault="004E4B7F" w:rsidP="003B20C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F" w:rsidRPr="002D58A4" w:rsidRDefault="004E4B7F" w:rsidP="003B20C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F" w:rsidRPr="002D58A4" w:rsidRDefault="004E4B7F" w:rsidP="003B20C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4B7F" w:rsidRPr="002D58A4" w:rsidRDefault="004E4B7F" w:rsidP="003B20C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4B7F" w:rsidRPr="002D58A4" w:rsidTr="003B20C2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7F" w:rsidRPr="002D58A4" w:rsidRDefault="004E4B7F" w:rsidP="003B20C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B7F" w:rsidRPr="002D58A4" w:rsidRDefault="004E4B7F" w:rsidP="003B20C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B7F" w:rsidRPr="002D58A4" w:rsidRDefault="00F636E8" w:rsidP="003B20C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636E8">
              <w:rPr>
                <w:rFonts w:asciiTheme="minorHAnsi" w:hAnsiTheme="minorHAnsi" w:cstheme="minorHAnsi"/>
                <w:sz w:val="18"/>
                <w:szCs w:val="18"/>
              </w:rPr>
              <w:t>Zväčšenie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F" w:rsidRPr="002D58A4" w:rsidRDefault="00F636E8" w:rsidP="003B20C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F" w:rsidRPr="002D58A4" w:rsidRDefault="00F636E8" w:rsidP="003B20C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F636E8">
              <w:rPr>
                <w:rFonts w:asciiTheme="minorHAnsi" w:hAnsiTheme="minorHAnsi" w:cstheme="minorHAnsi"/>
                <w:sz w:val="18"/>
                <w:szCs w:val="18"/>
              </w:rPr>
              <w:t>10-30x25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4B7F" w:rsidRPr="002D58A4" w:rsidRDefault="004E4B7F" w:rsidP="003B20C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36E8" w:rsidRPr="002D58A4" w:rsidTr="003B20C2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6E8" w:rsidRPr="002D58A4" w:rsidRDefault="00F636E8" w:rsidP="00F636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6E8" w:rsidRPr="002D58A4" w:rsidRDefault="00F636E8" w:rsidP="00F636E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6E8" w:rsidRPr="002D58A4" w:rsidRDefault="00F636E8" w:rsidP="00F636E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636E8">
              <w:rPr>
                <w:rFonts w:asciiTheme="minorHAnsi" w:hAnsiTheme="minorHAnsi" w:cstheme="minorHAnsi"/>
                <w:sz w:val="18"/>
                <w:szCs w:val="18"/>
              </w:rPr>
              <w:t>kompaktný ďalekohľad s UV ochranou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E8" w:rsidRPr="002D58A4" w:rsidRDefault="00F636E8" w:rsidP="00F636E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E8" w:rsidRPr="002D58A4" w:rsidRDefault="00F636E8" w:rsidP="00F636E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36E8" w:rsidRPr="002D58A4" w:rsidRDefault="00F636E8" w:rsidP="00F636E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4B7F" w:rsidRPr="002D58A4" w:rsidTr="003B20C2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B7F" w:rsidRPr="002D58A4" w:rsidRDefault="004E4B7F" w:rsidP="003B20C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B7F" w:rsidRPr="002D58A4" w:rsidRDefault="004E4B7F" w:rsidP="003B20C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4E4B7F" w:rsidRPr="002D58A4" w:rsidTr="003B20C2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B7F" w:rsidRPr="002D58A4" w:rsidRDefault="004E4B7F" w:rsidP="003B20C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2D58A4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2D58A4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2D58A4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F" w:rsidRPr="002D58A4" w:rsidRDefault="004E4B7F" w:rsidP="003B20C2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Doprava zariadení na miesto prevádzky:  Základná škola s materskou školou Maximiliána Hella, Štiavnické Bane 128, 969 81 Štiavnické Bane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F" w:rsidRPr="002D58A4" w:rsidRDefault="004E4B7F" w:rsidP="003B20C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B7F" w:rsidRPr="002D58A4" w:rsidRDefault="004E4B7F" w:rsidP="003B20C2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4E4B7F" w:rsidRPr="002D58A4" w:rsidTr="003B20C2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B7F" w:rsidRPr="002D58A4" w:rsidRDefault="004E4B7F" w:rsidP="003B20C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B7F" w:rsidRPr="002D58A4" w:rsidRDefault="004E4B7F" w:rsidP="003B20C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Montáž zariadenia s uvedením zariadenia do prevádzky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F" w:rsidRPr="002D58A4" w:rsidRDefault="004E4B7F" w:rsidP="003B20C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B7F" w:rsidRPr="002D58A4" w:rsidRDefault="004E4B7F" w:rsidP="003B20C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4B7F" w:rsidRPr="002D58A4" w:rsidTr="003B20C2"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7F" w:rsidRPr="002D58A4" w:rsidRDefault="004E4B7F" w:rsidP="003B20C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B7F" w:rsidRPr="002D58A4" w:rsidRDefault="004E4B7F" w:rsidP="003B20C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Záručná doba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7F" w:rsidRPr="002D58A4" w:rsidRDefault="004E4B7F" w:rsidP="003B20C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D58A4">
              <w:rPr>
                <w:rFonts w:asciiTheme="minorHAnsi" w:hAnsiTheme="minorHAnsi" w:cstheme="minorHAnsi"/>
                <w:sz w:val="18"/>
                <w:szCs w:val="18"/>
              </w:rPr>
              <w:t>Min. 24 mesiacov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B7F" w:rsidRPr="002D58A4" w:rsidRDefault="004E4B7F" w:rsidP="003B20C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60A58" w:rsidRDefault="00860A58" w:rsidP="00D23F96">
      <w:pPr>
        <w:spacing w:before="100"/>
        <w:rPr>
          <w:rFonts w:asciiTheme="minorHAnsi" w:hAnsiTheme="minorHAnsi" w:cstheme="minorHAnsi"/>
          <w:sz w:val="18"/>
        </w:rPr>
      </w:pPr>
    </w:p>
    <w:p w:rsidR="007D5A91" w:rsidRPr="002D58A4" w:rsidRDefault="008D630E" w:rsidP="009837C4">
      <w:pPr>
        <w:spacing w:before="100"/>
        <w:rPr>
          <w:rFonts w:asciiTheme="minorHAnsi" w:hAnsiTheme="minorHAnsi" w:cstheme="minorHAnsi"/>
          <w:sz w:val="24"/>
        </w:rPr>
      </w:pPr>
      <w:r w:rsidRPr="002D58A4">
        <w:rPr>
          <w:rFonts w:asciiTheme="minorHAnsi" w:hAnsiTheme="minorHAnsi" w:cstheme="minorHAnsi"/>
          <w:sz w:val="24"/>
        </w:rPr>
        <w:t>Skladba</w:t>
      </w:r>
      <w:r w:rsidR="000A17D1" w:rsidRPr="002D58A4">
        <w:rPr>
          <w:rFonts w:asciiTheme="minorHAnsi" w:hAnsiTheme="minorHAnsi" w:cstheme="minorHAnsi"/>
          <w:sz w:val="24"/>
        </w:rPr>
        <w:t xml:space="preserve"> ceny:</w:t>
      </w:r>
    </w:p>
    <w:p w:rsidR="007D5A91" w:rsidRPr="002D58A4" w:rsidRDefault="007D5A91">
      <w:pPr>
        <w:pStyle w:val="Zkladntext"/>
        <w:spacing w:before="7"/>
        <w:rPr>
          <w:rFonts w:asciiTheme="minorHAnsi" w:hAnsiTheme="minorHAnsi" w:cstheme="minorHAnsi"/>
          <w:sz w:val="30"/>
          <w:u w:val="none"/>
        </w:rPr>
      </w:pPr>
    </w:p>
    <w:p w:rsidR="007D5A91" w:rsidRPr="002D58A4" w:rsidRDefault="009735A3">
      <w:pPr>
        <w:pStyle w:val="Zkladntext"/>
        <w:spacing w:before="4" w:after="1"/>
        <w:rPr>
          <w:rFonts w:asciiTheme="minorHAnsi" w:hAnsiTheme="minorHAnsi" w:cstheme="minorHAnsi"/>
          <w:u w:val="none"/>
        </w:rPr>
      </w:pPr>
      <w:r w:rsidRPr="009735A3">
        <w:rPr>
          <w:rFonts w:asciiTheme="minorHAnsi" w:hAnsiTheme="minorHAnsi" w:cstheme="minorHAnsi"/>
          <w:u w:val="none"/>
        </w:rPr>
        <w:t>Časť 1 – Turistické vybavenie</w:t>
      </w:r>
    </w:p>
    <w:p w:rsidR="001E06CC" w:rsidRPr="002D58A4" w:rsidRDefault="001E06CC">
      <w:pPr>
        <w:pStyle w:val="Zkladntext"/>
        <w:spacing w:before="4" w:after="1"/>
        <w:rPr>
          <w:rFonts w:asciiTheme="minorHAnsi" w:hAnsiTheme="minorHAnsi" w:cstheme="minorHAnsi"/>
          <w:sz w:val="25"/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1"/>
        <w:gridCol w:w="1184"/>
        <w:gridCol w:w="993"/>
        <w:gridCol w:w="1134"/>
        <w:gridCol w:w="991"/>
        <w:gridCol w:w="1136"/>
      </w:tblGrid>
      <w:tr w:rsidR="001F3033" w:rsidRPr="002D58A4" w:rsidTr="001F3033">
        <w:trPr>
          <w:trHeight w:val="263"/>
        </w:trPr>
        <w:tc>
          <w:tcPr>
            <w:tcW w:w="2262" w:type="pct"/>
          </w:tcPr>
          <w:p w:rsidR="001F3033" w:rsidRPr="002D58A4" w:rsidRDefault="001F3033">
            <w:pPr>
              <w:pStyle w:val="TableParagraph"/>
              <w:spacing w:before="60" w:line="183" w:lineRule="exact"/>
              <w:ind w:right="2510"/>
              <w:jc w:val="center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Názov</w:t>
            </w:r>
          </w:p>
        </w:tc>
        <w:tc>
          <w:tcPr>
            <w:tcW w:w="596" w:type="pct"/>
          </w:tcPr>
          <w:p w:rsidR="001F3033" w:rsidRPr="002D58A4" w:rsidRDefault="001F3033">
            <w:pPr>
              <w:pStyle w:val="TableParagraph"/>
              <w:spacing w:before="60" w:line="183" w:lineRule="exact"/>
              <w:ind w:left="262" w:right="256"/>
              <w:jc w:val="center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Počet (MJ)</w:t>
            </w:r>
          </w:p>
        </w:tc>
        <w:tc>
          <w:tcPr>
            <w:tcW w:w="500" w:type="pct"/>
          </w:tcPr>
          <w:p w:rsidR="001F3033" w:rsidRPr="002D58A4" w:rsidRDefault="001F3033">
            <w:pPr>
              <w:pStyle w:val="TableParagraph"/>
              <w:spacing w:before="60" w:line="183" w:lineRule="exact"/>
              <w:ind w:left="156" w:right="148"/>
              <w:jc w:val="center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1F3033" w:rsidRPr="002D58A4" w:rsidRDefault="001F3033" w:rsidP="001F3033">
            <w:pPr>
              <w:pStyle w:val="TableParagraph"/>
              <w:spacing w:before="60" w:line="183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1F3033" w:rsidRPr="002D58A4" w:rsidRDefault="001F3033" w:rsidP="001F3033">
            <w:pPr>
              <w:pStyle w:val="TableParagraph"/>
              <w:spacing w:before="60" w:line="183" w:lineRule="exact"/>
              <w:ind w:right="-9"/>
              <w:jc w:val="center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Cena s DPH za MJ</w:t>
            </w:r>
          </w:p>
        </w:tc>
        <w:tc>
          <w:tcPr>
            <w:tcW w:w="572" w:type="pct"/>
          </w:tcPr>
          <w:p w:rsidR="001F3033" w:rsidRPr="002D58A4" w:rsidRDefault="001F3033" w:rsidP="001F3033">
            <w:pPr>
              <w:pStyle w:val="TableParagraph"/>
              <w:spacing w:before="60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Cena spolu s DPH</w:t>
            </w:r>
          </w:p>
        </w:tc>
      </w:tr>
      <w:tr w:rsidR="003643B9" w:rsidRPr="002D58A4" w:rsidTr="00075C35">
        <w:trPr>
          <w:trHeight w:val="266"/>
        </w:trPr>
        <w:tc>
          <w:tcPr>
            <w:tcW w:w="2262" w:type="pct"/>
          </w:tcPr>
          <w:p w:rsidR="003643B9" w:rsidRPr="002D58A4" w:rsidRDefault="003643B9" w:rsidP="003643B9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9735A3">
              <w:rPr>
                <w:rFonts w:asciiTheme="minorHAnsi" w:hAnsiTheme="minorHAnsi" w:cstheme="minorHAnsi"/>
                <w:sz w:val="18"/>
              </w:rPr>
              <w:t>Varič</w:t>
            </w:r>
            <w:r w:rsidRPr="002D58A4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643B9" w:rsidRPr="002D58A4" w:rsidRDefault="003643B9" w:rsidP="003643B9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3643B9" w:rsidRPr="00FB2155" w:rsidRDefault="003643B9" w:rsidP="003643B9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FB2155">
              <w:rPr>
                <w:rFonts w:asciiTheme="minorHAnsi" w:hAnsiTheme="minorHAnsi" w:cstheme="minorHAnsi"/>
                <w:sz w:val="18"/>
              </w:rPr>
              <w:t>8</w:t>
            </w:r>
          </w:p>
        </w:tc>
        <w:tc>
          <w:tcPr>
            <w:tcW w:w="500" w:type="pct"/>
          </w:tcPr>
          <w:p w:rsidR="003643B9" w:rsidRPr="002D58A4" w:rsidRDefault="003643B9" w:rsidP="003643B9">
            <w:pPr>
              <w:pStyle w:val="TableParagraph"/>
              <w:spacing w:before="63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3643B9" w:rsidRPr="002D58A4" w:rsidRDefault="003643B9" w:rsidP="003643B9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3643B9" w:rsidRPr="002D58A4" w:rsidRDefault="003643B9" w:rsidP="003643B9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3643B9" w:rsidRPr="002D58A4" w:rsidRDefault="003643B9" w:rsidP="003643B9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43B9" w:rsidRPr="002D58A4" w:rsidTr="00075C35">
        <w:trPr>
          <w:trHeight w:val="263"/>
        </w:trPr>
        <w:tc>
          <w:tcPr>
            <w:tcW w:w="2262" w:type="pct"/>
          </w:tcPr>
          <w:p w:rsidR="003643B9" w:rsidRDefault="003643B9" w:rsidP="003643B9">
            <w:pPr>
              <w:pStyle w:val="TableParagraph"/>
              <w:spacing w:before="60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9735A3">
              <w:rPr>
                <w:rFonts w:asciiTheme="minorHAnsi" w:hAnsiTheme="minorHAnsi" w:cstheme="minorHAnsi"/>
                <w:sz w:val="18"/>
              </w:rPr>
              <w:t>Kempingová trojnožka skladacia</w:t>
            </w:r>
            <w:r w:rsidRPr="009735A3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643B9" w:rsidRPr="002D58A4" w:rsidRDefault="003643B9" w:rsidP="003643B9">
            <w:pPr>
              <w:pStyle w:val="TableParagraph"/>
              <w:spacing w:before="60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3643B9" w:rsidRPr="00FB2155" w:rsidRDefault="003643B9" w:rsidP="003643B9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FB2155">
              <w:rPr>
                <w:rFonts w:asciiTheme="minorHAnsi" w:hAnsiTheme="minorHAnsi" w:cstheme="minorHAnsi"/>
                <w:sz w:val="18"/>
              </w:rPr>
              <w:t>16</w:t>
            </w:r>
          </w:p>
        </w:tc>
        <w:tc>
          <w:tcPr>
            <w:tcW w:w="500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28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43B9" w:rsidRPr="002D58A4" w:rsidTr="00075C35">
        <w:trPr>
          <w:trHeight w:val="282"/>
        </w:trPr>
        <w:tc>
          <w:tcPr>
            <w:tcW w:w="2262" w:type="pct"/>
          </w:tcPr>
          <w:p w:rsidR="003643B9" w:rsidRPr="002D58A4" w:rsidRDefault="003643B9" w:rsidP="003643B9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  <w:sz w:val="18"/>
              </w:rPr>
            </w:pPr>
            <w:r w:rsidRPr="009735A3">
              <w:rPr>
                <w:rFonts w:asciiTheme="minorHAnsi" w:hAnsiTheme="minorHAnsi" w:cstheme="minorHAnsi"/>
                <w:sz w:val="18"/>
              </w:rPr>
              <w:t>Skladací kemping. stôl</w:t>
            </w:r>
            <w:r w:rsidRPr="002D58A4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643B9" w:rsidRPr="002D58A4" w:rsidRDefault="003643B9" w:rsidP="003643B9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3643B9" w:rsidRPr="00FB2155" w:rsidRDefault="003643B9" w:rsidP="003643B9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FB2155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500" w:type="pct"/>
          </w:tcPr>
          <w:p w:rsidR="003643B9" w:rsidRPr="002D58A4" w:rsidRDefault="003643B9" w:rsidP="003643B9">
            <w:pPr>
              <w:pStyle w:val="TableParagraph"/>
              <w:spacing w:before="60" w:line="202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3643B9" w:rsidRPr="002D58A4" w:rsidRDefault="003643B9" w:rsidP="003643B9">
            <w:pPr>
              <w:pStyle w:val="TableParagraph"/>
              <w:spacing w:before="60" w:line="202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3643B9" w:rsidRPr="002D58A4" w:rsidRDefault="003643B9" w:rsidP="003643B9">
            <w:pPr>
              <w:pStyle w:val="TableParagraph"/>
              <w:spacing w:before="60" w:line="202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3643B9" w:rsidRPr="002D58A4" w:rsidRDefault="003643B9" w:rsidP="003643B9">
            <w:pPr>
              <w:pStyle w:val="TableParagraph"/>
              <w:spacing w:before="60" w:line="202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43B9" w:rsidRPr="002D58A4" w:rsidTr="00075C35">
        <w:trPr>
          <w:trHeight w:val="266"/>
        </w:trPr>
        <w:tc>
          <w:tcPr>
            <w:tcW w:w="2262" w:type="pct"/>
          </w:tcPr>
          <w:p w:rsidR="003643B9" w:rsidRDefault="003643B9" w:rsidP="003643B9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9735A3">
              <w:rPr>
                <w:rFonts w:asciiTheme="minorHAnsi" w:hAnsiTheme="minorHAnsi" w:cstheme="minorHAnsi"/>
                <w:sz w:val="18"/>
              </w:rPr>
              <w:t xml:space="preserve">Kempingová lampa </w:t>
            </w:r>
          </w:p>
          <w:p w:rsidR="003643B9" w:rsidRPr="002D58A4" w:rsidRDefault="003643B9" w:rsidP="003643B9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3643B9" w:rsidRPr="00FB2155" w:rsidRDefault="003643B9" w:rsidP="003643B9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FB2155">
              <w:rPr>
                <w:rFonts w:asciiTheme="minorHAnsi" w:hAnsiTheme="minorHAnsi" w:cstheme="minorHAnsi"/>
                <w:sz w:val="18"/>
              </w:rPr>
              <w:t>6</w:t>
            </w:r>
          </w:p>
        </w:tc>
        <w:tc>
          <w:tcPr>
            <w:tcW w:w="500" w:type="pct"/>
          </w:tcPr>
          <w:p w:rsidR="003643B9" w:rsidRPr="002D58A4" w:rsidRDefault="003643B9" w:rsidP="003643B9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3643B9" w:rsidRPr="002D58A4" w:rsidRDefault="003643B9" w:rsidP="003643B9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3643B9" w:rsidRPr="002D58A4" w:rsidRDefault="003643B9" w:rsidP="003643B9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3643B9" w:rsidRPr="002D58A4" w:rsidRDefault="003643B9" w:rsidP="003643B9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43B9" w:rsidRPr="002D58A4" w:rsidTr="00075C35">
        <w:trPr>
          <w:trHeight w:val="266"/>
        </w:trPr>
        <w:tc>
          <w:tcPr>
            <w:tcW w:w="2262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9735A3">
              <w:rPr>
                <w:rFonts w:asciiTheme="minorHAnsi" w:hAnsiTheme="minorHAnsi" w:cstheme="minorHAnsi"/>
                <w:sz w:val="18"/>
              </w:rPr>
              <w:t>Turistické palice</w:t>
            </w:r>
          </w:p>
          <w:p w:rsidR="003643B9" w:rsidRPr="002D58A4" w:rsidRDefault="003643B9" w:rsidP="003643B9">
            <w:pPr>
              <w:pStyle w:val="TableParagraph"/>
              <w:spacing w:before="60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lastRenderedPageBreak/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3643B9" w:rsidRPr="00FB2155" w:rsidRDefault="003643B9" w:rsidP="003643B9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FB2155">
              <w:rPr>
                <w:rFonts w:asciiTheme="minorHAnsi" w:hAnsiTheme="minorHAnsi" w:cstheme="minorHAnsi"/>
                <w:sz w:val="18"/>
              </w:rPr>
              <w:lastRenderedPageBreak/>
              <w:t>16</w:t>
            </w:r>
          </w:p>
        </w:tc>
        <w:tc>
          <w:tcPr>
            <w:tcW w:w="500" w:type="pct"/>
          </w:tcPr>
          <w:p w:rsidR="003643B9" w:rsidRPr="002D58A4" w:rsidRDefault="003643B9" w:rsidP="003643B9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3643B9" w:rsidRPr="002D58A4" w:rsidRDefault="003643B9" w:rsidP="003643B9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3643B9" w:rsidRPr="002D58A4" w:rsidRDefault="003643B9" w:rsidP="003643B9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3643B9" w:rsidRPr="002D58A4" w:rsidRDefault="003643B9" w:rsidP="003643B9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43B9" w:rsidRPr="002D58A4" w:rsidTr="00075C35">
        <w:trPr>
          <w:trHeight w:val="263"/>
        </w:trPr>
        <w:tc>
          <w:tcPr>
            <w:tcW w:w="2262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9735A3">
              <w:rPr>
                <w:rFonts w:asciiTheme="minorHAnsi" w:hAnsiTheme="minorHAnsi" w:cstheme="minorHAnsi"/>
                <w:sz w:val="18"/>
              </w:rPr>
              <w:t>4 miestny stan</w:t>
            </w:r>
          </w:p>
          <w:p w:rsidR="003643B9" w:rsidRPr="002D58A4" w:rsidRDefault="003643B9" w:rsidP="003643B9">
            <w:pPr>
              <w:pStyle w:val="TableParagraph"/>
              <w:spacing w:before="60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3643B9" w:rsidRPr="00FB2155" w:rsidRDefault="003643B9" w:rsidP="003643B9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FB2155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500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43B9" w:rsidRPr="002D58A4" w:rsidTr="00075C35">
        <w:trPr>
          <w:trHeight w:val="263"/>
        </w:trPr>
        <w:tc>
          <w:tcPr>
            <w:tcW w:w="2262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643B9">
              <w:rPr>
                <w:rFonts w:asciiTheme="minorHAnsi" w:hAnsiTheme="minorHAnsi" w:cstheme="minorHAnsi"/>
                <w:sz w:val="18"/>
              </w:rPr>
              <w:t>3 miestny stan</w:t>
            </w:r>
          </w:p>
          <w:p w:rsidR="003643B9" w:rsidRPr="009735A3" w:rsidRDefault="003643B9" w:rsidP="003643B9">
            <w:pPr>
              <w:pStyle w:val="TableParagraph"/>
              <w:spacing w:before="60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3643B9" w:rsidRPr="00FB2155" w:rsidRDefault="003643B9" w:rsidP="003643B9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FB2155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500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43B9" w:rsidRPr="002D58A4" w:rsidTr="00075C35">
        <w:trPr>
          <w:trHeight w:val="263"/>
        </w:trPr>
        <w:tc>
          <w:tcPr>
            <w:tcW w:w="2262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643B9">
              <w:rPr>
                <w:rFonts w:asciiTheme="minorHAnsi" w:hAnsiTheme="minorHAnsi" w:cstheme="minorHAnsi"/>
                <w:sz w:val="18"/>
              </w:rPr>
              <w:t>Spací vak</w:t>
            </w:r>
          </w:p>
          <w:p w:rsidR="003643B9" w:rsidRPr="009735A3" w:rsidRDefault="003643B9" w:rsidP="003643B9">
            <w:pPr>
              <w:pStyle w:val="TableParagraph"/>
              <w:spacing w:before="60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3643B9" w:rsidRPr="00FB2155" w:rsidRDefault="003643B9" w:rsidP="003643B9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FB2155">
              <w:rPr>
                <w:rFonts w:asciiTheme="minorHAnsi" w:hAnsiTheme="minorHAnsi" w:cstheme="minorHAnsi"/>
                <w:sz w:val="18"/>
              </w:rPr>
              <w:t>8</w:t>
            </w:r>
          </w:p>
        </w:tc>
        <w:tc>
          <w:tcPr>
            <w:tcW w:w="500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43B9" w:rsidRPr="002D58A4" w:rsidTr="00075C35">
        <w:trPr>
          <w:trHeight w:val="263"/>
        </w:trPr>
        <w:tc>
          <w:tcPr>
            <w:tcW w:w="2262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643B9">
              <w:rPr>
                <w:rFonts w:asciiTheme="minorHAnsi" w:hAnsiTheme="minorHAnsi" w:cstheme="minorHAnsi"/>
                <w:sz w:val="18"/>
              </w:rPr>
              <w:t>Plynová kartuša</w:t>
            </w:r>
          </w:p>
          <w:p w:rsidR="003643B9" w:rsidRPr="009735A3" w:rsidRDefault="003643B9" w:rsidP="003643B9">
            <w:pPr>
              <w:pStyle w:val="TableParagraph"/>
              <w:spacing w:before="60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3643B9" w:rsidRPr="00FB2155" w:rsidRDefault="003643B9" w:rsidP="003643B9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FB2155">
              <w:rPr>
                <w:rFonts w:asciiTheme="minorHAnsi" w:hAnsiTheme="minorHAnsi" w:cstheme="minorHAnsi"/>
                <w:sz w:val="18"/>
              </w:rPr>
              <w:t>8</w:t>
            </w:r>
          </w:p>
        </w:tc>
        <w:tc>
          <w:tcPr>
            <w:tcW w:w="500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43B9" w:rsidRPr="002D58A4" w:rsidTr="00075C35">
        <w:trPr>
          <w:trHeight w:val="263"/>
        </w:trPr>
        <w:tc>
          <w:tcPr>
            <w:tcW w:w="2262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3643B9">
              <w:rPr>
                <w:rFonts w:asciiTheme="minorHAnsi" w:hAnsiTheme="minorHAnsi" w:cstheme="minorHAnsi"/>
                <w:sz w:val="18"/>
              </w:rPr>
              <w:t>Solárna kemping. lampa</w:t>
            </w:r>
          </w:p>
          <w:p w:rsidR="003643B9" w:rsidRPr="009735A3" w:rsidRDefault="003643B9" w:rsidP="003643B9">
            <w:pPr>
              <w:pStyle w:val="TableParagraph"/>
              <w:spacing w:before="60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3643B9" w:rsidRPr="00FB2155" w:rsidRDefault="003643B9" w:rsidP="003643B9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FB2155">
              <w:rPr>
                <w:rFonts w:asciiTheme="minorHAnsi" w:hAnsiTheme="minorHAnsi" w:cstheme="minorHAnsi"/>
                <w:sz w:val="18"/>
              </w:rPr>
              <w:t>6</w:t>
            </w:r>
          </w:p>
        </w:tc>
        <w:tc>
          <w:tcPr>
            <w:tcW w:w="500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3643B9" w:rsidRPr="002D58A4" w:rsidRDefault="003643B9" w:rsidP="003643B9">
            <w:pPr>
              <w:pStyle w:val="TableParagraph"/>
              <w:spacing w:before="60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1E06CC" w:rsidRPr="002D58A4" w:rsidTr="001F3033">
        <w:trPr>
          <w:trHeight w:val="263"/>
        </w:trPr>
        <w:tc>
          <w:tcPr>
            <w:tcW w:w="4428" w:type="pct"/>
            <w:gridSpan w:val="5"/>
          </w:tcPr>
          <w:p w:rsidR="001E06CC" w:rsidRPr="002D58A4" w:rsidRDefault="001E06CC" w:rsidP="001E06CC">
            <w:pPr>
              <w:pStyle w:val="TableParagraph"/>
              <w:spacing w:before="60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Spolu:</w:t>
            </w:r>
          </w:p>
        </w:tc>
        <w:tc>
          <w:tcPr>
            <w:tcW w:w="572" w:type="pct"/>
          </w:tcPr>
          <w:p w:rsidR="001E06CC" w:rsidRPr="002D58A4" w:rsidRDefault="001E06CC" w:rsidP="001E06CC">
            <w:pPr>
              <w:pStyle w:val="TableParagraph"/>
              <w:spacing w:before="60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7D5A91" w:rsidRDefault="007D5A91" w:rsidP="003D21E2">
      <w:pPr>
        <w:spacing w:line="183" w:lineRule="exact"/>
        <w:rPr>
          <w:rFonts w:asciiTheme="minorHAnsi" w:hAnsiTheme="minorHAnsi" w:cstheme="minorHAnsi"/>
          <w:sz w:val="18"/>
        </w:rPr>
      </w:pPr>
    </w:p>
    <w:p w:rsidR="003643B9" w:rsidRDefault="009965A6" w:rsidP="003643B9">
      <w:pPr>
        <w:pStyle w:val="Zkladntext"/>
        <w:spacing w:before="4" w:after="1"/>
        <w:rPr>
          <w:rFonts w:asciiTheme="minorHAnsi" w:hAnsiTheme="minorHAnsi" w:cstheme="minorHAnsi"/>
          <w:u w:val="none"/>
        </w:rPr>
      </w:pPr>
      <w:r w:rsidRPr="009965A6">
        <w:rPr>
          <w:rFonts w:asciiTheme="minorHAnsi" w:hAnsiTheme="minorHAnsi" w:cstheme="minorHAnsi"/>
          <w:u w:val="none"/>
        </w:rPr>
        <w:t>Časť 2 – IKT</w:t>
      </w:r>
    </w:p>
    <w:p w:rsidR="009965A6" w:rsidRPr="002D58A4" w:rsidRDefault="009965A6" w:rsidP="003643B9">
      <w:pPr>
        <w:pStyle w:val="Zkladntext"/>
        <w:spacing w:before="4" w:after="1"/>
        <w:rPr>
          <w:rFonts w:asciiTheme="minorHAnsi" w:hAnsiTheme="minorHAnsi" w:cstheme="minorHAnsi"/>
          <w:sz w:val="25"/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1"/>
        <w:gridCol w:w="1184"/>
        <w:gridCol w:w="993"/>
        <w:gridCol w:w="1134"/>
        <w:gridCol w:w="991"/>
        <w:gridCol w:w="1136"/>
      </w:tblGrid>
      <w:tr w:rsidR="003643B9" w:rsidRPr="002D58A4" w:rsidTr="003B20C2">
        <w:trPr>
          <w:trHeight w:val="263"/>
        </w:trPr>
        <w:tc>
          <w:tcPr>
            <w:tcW w:w="2262" w:type="pct"/>
          </w:tcPr>
          <w:p w:rsidR="003643B9" w:rsidRPr="002D58A4" w:rsidRDefault="003643B9" w:rsidP="003B20C2">
            <w:pPr>
              <w:pStyle w:val="TableParagraph"/>
              <w:spacing w:before="60" w:line="183" w:lineRule="exact"/>
              <w:ind w:right="2510"/>
              <w:jc w:val="center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Názov</w:t>
            </w:r>
          </w:p>
        </w:tc>
        <w:tc>
          <w:tcPr>
            <w:tcW w:w="596" w:type="pct"/>
          </w:tcPr>
          <w:p w:rsidR="003643B9" w:rsidRPr="002D58A4" w:rsidRDefault="003643B9" w:rsidP="003B20C2">
            <w:pPr>
              <w:pStyle w:val="TableParagraph"/>
              <w:spacing w:before="60" w:line="183" w:lineRule="exact"/>
              <w:ind w:left="262" w:right="256"/>
              <w:jc w:val="center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Počet (MJ)</w:t>
            </w:r>
          </w:p>
        </w:tc>
        <w:tc>
          <w:tcPr>
            <w:tcW w:w="500" w:type="pct"/>
          </w:tcPr>
          <w:p w:rsidR="003643B9" w:rsidRPr="002D58A4" w:rsidRDefault="003643B9" w:rsidP="003B20C2">
            <w:pPr>
              <w:pStyle w:val="TableParagraph"/>
              <w:spacing w:before="60" w:line="183" w:lineRule="exact"/>
              <w:ind w:left="156" w:right="148"/>
              <w:jc w:val="center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3643B9" w:rsidRPr="002D58A4" w:rsidRDefault="003643B9" w:rsidP="003B20C2">
            <w:pPr>
              <w:pStyle w:val="TableParagraph"/>
              <w:spacing w:before="60" w:line="183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3643B9" w:rsidRPr="002D58A4" w:rsidRDefault="003643B9" w:rsidP="003B20C2">
            <w:pPr>
              <w:pStyle w:val="TableParagraph"/>
              <w:spacing w:before="60" w:line="183" w:lineRule="exact"/>
              <w:ind w:right="-9"/>
              <w:jc w:val="center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Cena s DPH za MJ</w:t>
            </w:r>
          </w:p>
        </w:tc>
        <w:tc>
          <w:tcPr>
            <w:tcW w:w="572" w:type="pct"/>
          </w:tcPr>
          <w:p w:rsidR="003643B9" w:rsidRPr="002D58A4" w:rsidRDefault="003643B9" w:rsidP="003B20C2">
            <w:pPr>
              <w:pStyle w:val="TableParagraph"/>
              <w:spacing w:before="60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Cena spolu s DPH</w:t>
            </w:r>
          </w:p>
        </w:tc>
      </w:tr>
      <w:tr w:rsidR="003643B9" w:rsidRPr="002D58A4" w:rsidTr="003B20C2">
        <w:trPr>
          <w:trHeight w:val="266"/>
        </w:trPr>
        <w:tc>
          <w:tcPr>
            <w:tcW w:w="2262" w:type="pct"/>
          </w:tcPr>
          <w:p w:rsidR="003643B9" w:rsidRPr="002D58A4" w:rsidRDefault="00FB57DA" w:rsidP="003B20C2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FB57DA">
              <w:rPr>
                <w:rFonts w:asciiTheme="minorHAnsi" w:hAnsiTheme="minorHAnsi" w:cstheme="minorHAnsi"/>
                <w:sz w:val="18"/>
              </w:rPr>
              <w:t>Interaktívny monitor</w:t>
            </w:r>
          </w:p>
          <w:p w:rsidR="003643B9" w:rsidRPr="002D58A4" w:rsidRDefault="003643B9" w:rsidP="003B20C2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3643B9" w:rsidRPr="002D58A4" w:rsidRDefault="00FB57DA" w:rsidP="003B20C2">
            <w:pPr>
              <w:pStyle w:val="TableParagraph"/>
              <w:spacing w:before="63" w:line="183" w:lineRule="exact"/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500" w:type="pct"/>
          </w:tcPr>
          <w:p w:rsidR="003643B9" w:rsidRPr="002D58A4" w:rsidRDefault="003643B9" w:rsidP="003B20C2">
            <w:pPr>
              <w:pStyle w:val="TableParagraph"/>
              <w:spacing w:before="63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3643B9" w:rsidRPr="002D58A4" w:rsidRDefault="003643B9" w:rsidP="003B20C2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3643B9" w:rsidRPr="002D58A4" w:rsidRDefault="003643B9" w:rsidP="003B20C2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3643B9" w:rsidRPr="002D58A4" w:rsidRDefault="003643B9" w:rsidP="003B20C2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43B9" w:rsidRPr="002D58A4" w:rsidTr="003B20C2">
        <w:trPr>
          <w:trHeight w:val="263"/>
        </w:trPr>
        <w:tc>
          <w:tcPr>
            <w:tcW w:w="2262" w:type="pct"/>
          </w:tcPr>
          <w:p w:rsidR="00FB57DA" w:rsidRDefault="00FB57DA" w:rsidP="003B20C2">
            <w:pPr>
              <w:pStyle w:val="TableParagraph"/>
              <w:spacing w:before="60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FB57DA">
              <w:rPr>
                <w:rFonts w:asciiTheme="minorHAnsi" w:hAnsiTheme="minorHAnsi" w:cstheme="minorHAnsi"/>
                <w:sz w:val="18"/>
              </w:rPr>
              <w:t>Počítač</w:t>
            </w:r>
            <w:r w:rsidRPr="00FB57DA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643B9" w:rsidRPr="002D58A4" w:rsidRDefault="003643B9" w:rsidP="003B20C2">
            <w:pPr>
              <w:pStyle w:val="TableParagraph"/>
              <w:spacing w:before="60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3643B9" w:rsidRPr="002D58A4" w:rsidRDefault="00FB57DA" w:rsidP="003B20C2">
            <w:pPr>
              <w:pStyle w:val="TableParagraph"/>
              <w:spacing w:before="60" w:line="183" w:lineRule="exact"/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500" w:type="pct"/>
          </w:tcPr>
          <w:p w:rsidR="003643B9" w:rsidRPr="002D58A4" w:rsidRDefault="003643B9" w:rsidP="003B20C2">
            <w:pPr>
              <w:pStyle w:val="TableParagraph"/>
              <w:spacing w:before="60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3643B9" w:rsidRPr="002D58A4" w:rsidRDefault="003643B9" w:rsidP="003B20C2">
            <w:pPr>
              <w:pStyle w:val="TableParagraph"/>
              <w:spacing w:before="60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3643B9" w:rsidRPr="002D58A4" w:rsidRDefault="003643B9" w:rsidP="003B20C2">
            <w:pPr>
              <w:pStyle w:val="TableParagraph"/>
              <w:spacing w:before="60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3643B9" w:rsidRPr="002D58A4" w:rsidRDefault="003643B9" w:rsidP="003B20C2">
            <w:pPr>
              <w:pStyle w:val="TableParagraph"/>
              <w:spacing w:before="60" w:line="183" w:lineRule="exact"/>
              <w:ind w:left="28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43B9" w:rsidRPr="002D58A4" w:rsidTr="003B20C2">
        <w:trPr>
          <w:trHeight w:val="282"/>
        </w:trPr>
        <w:tc>
          <w:tcPr>
            <w:tcW w:w="2262" w:type="pct"/>
          </w:tcPr>
          <w:p w:rsidR="00FB57DA" w:rsidRDefault="00FB57DA" w:rsidP="003B20C2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  <w:sz w:val="18"/>
              </w:rPr>
            </w:pPr>
            <w:r w:rsidRPr="00FB57DA">
              <w:rPr>
                <w:rFonts w:asciiTheme="minorHAnsi" w:hAnsiTheme="minorHAnsi" w:cstheme="minorHAnsi"/>
                <w:sz w:val="18"/>
              </w:rPr>
              <w:t>Konzola</w:t>
            </w:r>
            <w:r w:rsidRPr="00FB57DA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3643B9" w:rsidRPr="002D58A4" w:rsidRDefault="003643B9" w:rsidP="003B20C2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3643B9" w:rsidRPr="002D58A4" w:rsidRDefault="00FB57DA" w:rsidP="003B20C2">
            <w:pPr>
              <w:pStyle w:val="TableParagraph"/>
              <w:spacing w:before="60" w:line="202" w:lineRule="exact"/>
              <w:ind w:left="262" w:right="256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500" w:type="pct"/>
          </w:tcPr>
          <w:p w:rsidR="003643B9" w:rsidRPr="002D58A4" w:rsidRDefault="003643B9" w:rsidP="003B20C2">
            <w:pPr>
              <w:pStyle w:val="TableParagraph"/>
              <w:spacing w:before="60" w:line="202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3643B9" w:rsidRPr="002D58A4" w:rsidRDefault="003643B9" w:rsidP="003B20C2">
            <w:pPr>
              <w:pStyle w:val="TableParagraph"/>
              <w:spacing w:before="60" w:line="202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3643B9" w:rsidRPr="002D58A4" w:rsidRDefault="003643B9" w:rsidP="003B20C2">
            <w:pPr>
              <w:pStyle w:val="TableParagraph"/>
              <w:spacing w:before="60" w:line="202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3643B9" w:rsidRPr="002D58A4" w:rsidRDefault="003643B9" w:rsidP="003B20C2">
            <w:pPr>
              <w:pStyle w:val="TableParagraph"/>
              <w:spacing w:before="60" w:line="202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643B9" w:rsidRPr="002D58A4" w:rsidTr="003B20C2">
        <w:trPr>
          <w:trHeight w:val="263"/>
        </w:trPr>
        <w:tc>
          <w:tcPr>
            <w:tcW w:w="4428" w:type="pct"/>
            <w:gridSpan w:val="5"/>
          </w:tcPr>
          <w:p w:rsidR="003643B9" w:rsidRPr="002D58A4" w:rsidRDefault="003643B9" w:rsidP="003B20C2">
            <w:pPr>
              <w:pStyle w:val="TableParagraph"/>
              <w:spacing w:before="60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Spolu:</w:t>
            </w:r>
          </w:p>
        </w:tc>
        <w:tc>
          <w:tcPr>
            <w:tcW w:w="572" w:type="pct"/>
          </w:tcPr>
          <w:p w:rsidR="003643B9" w:rsidRPr="002D58A4" w:rsidRDefault="003643B9" w:rsidP="003B20C2">
            <w:pPr>
              <w:pStyle w:val="TableParagraph"/>
              <w:spacing w:before="60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3643B9" w:rsidRPr="002D58A4" w:rsidRDefault="003643B9" w:rsidP="003643B9">
      <w:pPr>
        <w:spacing w:line="183" w:lineRule="exact"/>
        <w:rPr>
          <w:rFonts w:asciiTheme="minorHAnsi" w:hAnsiTheme="minorHAnsi" w:cstheme="minorHAnsi"/>
          <w:sz w:val="18"/>
        </w:rPr>
      </w:pPr>
      <w:r w:rsidRPr="002D58A4">
        <w:rPr>
          <w:rFonts w:asciiTheme="minorHAnsi" w:hAnsiTheme="minorHAnsi" w:cstheme="minorHAnsi"/>
          <w:sz w:val="18"/>
        </w:rPr>
        <w:tab/>
      </w:r>
    </w:p>
    <w:p w:rsidR="00FB57DA" w:rsidRPr="002D58A4" w:rsidRDefault="00FB57DA" w:rsidP="00FB57DA">
      <w:pPr>
        <w:pStyle w:val="Zkladntext"/>
        <w:rPr>
          <w:rFonts w:asciiTheme="minorHAnsi" w:hAnsiTheme="minorHAnsi" w:cstheme="minorHAnsi"/>
          <w:u w:val="none"/>
        </w:rPr>
      </w:pPr>
      <w:r w:rsidRPr="00FB57DA">
        <w:rPr>
          <w:rFonts w:asciiTheme="minorHAnsi" w:hAnsiTheme="minorHAnsi" w:cstheme="minorHAnsi"/>
          <w:u w:val="none"/>
        </w:rPr>
        <w:t>Časť 3 – Didaktické a učebné pomôcky</w:t>
      </w:r>
    </w:p>
    <w:p w:rsidR="00FB57DA" w:rsidRPr="002D58A4" w:rsidRDefault="00FB57DA" w:rsidP="00FB57DA">
      <w:pPr>
        <w:pStyle w:val="Zkladntext"/>
        <w:spacing w:before="4" w:after="1"/>
        <w:rPr>
          <w:rFonts w:asciiTheme="minorHAnsi" w:hAnsiTheme="minorHAnsi" w:cstheme="minorHAnsi"/>
          <w:sz w:val="25"/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1"/>
        <w:gridCol w:w="1184"/>
        <w:gridCol w:w="993"/>
        <w:gridCol w:w="1134"/>
        <w:gridCol w:w="991"/>
        <w:gridCol w:w="1136"/>
      </w:tblGrid>
      <w:tr w:rsidR="00FB57DA" w:rsidRPr="002D58A4" w:rsidTr="003B20C2">
        <w:trPr>
          <w:trHeight w:val="263"/>
        </w:trPr>
        <w:tc>
          <w:tcPr>
            <w:tcW w:w="2262" w:type="pct"/>
          </w:tcPr>
          <w:p w:rsidR="00FB57DA" w:rsidRPr="002D58A4" w:rsidRDefault="00FB57DA" w:rsidP="003B20C2">
            <w:pPr>
              <w:pStyle w:val="TableParagraph"/>
              <w:spacing w:before="60" w:line="183" w:lineRule="exact"/>
              <w:ind w:right="2510"/>
              <w:jc w:val="center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Názov</w:t>
            </w:r>
          </w:p>
        </w:tc>
        <w:tc>
          <w:tcPr>
            <w:tcW w:w="596" w:type="pct"/>
          </w:tcPr>
          <w:p w:rsidR="00FB57DA" w:rsidRPr="002D58A4" w:rsidRDefault="00FB57DA" w:rsidP="003B20C2">
            <w:pPr>
              <w:pStyle w:val="TableParagraph"/>
              <w:spacing w:before="60" w:line="183" w:lineRule="exact"/>
              <w:ind w:left="262" w:right="256"/>
              <w:jc w:val="center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Počet (MJ)</w:t>
            </w:r>
          </w:p>
        </w:tc>
        <w:tc>
          <w:tcPr>
            <w:tcW w:w="500" w:type="pct"/>
          </w:tcPr>
          <w:p w:rsidR="00FB57DA" w:rsidRPr="002D58A4" w:rsidRDefault="00FB57DA" w:rsidP="003B20C2">
            <w:pPr>
              <w:pStyle w:val="TableParagraph"/>
              <w:spacing w:before="60" w:line="183" w:lineRule="exact"/>
              <w:ind w:left="156" w:right="148"/>
              <w:jc w:val="center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FB57DA" w:rsidRPr="002D58A4" w:rsidRDefault="00FB57DA" w:rsidP="003B20C2">
            <w:pPr>
              <w:pStyle w:val="TableParagraph"/>
              <w:spacing w:before="60" w:line="183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FB57DA" w:rsidRPr="002D58A4" w:rsidRDefault="00FB57DA" w:rsidP="003B20C2">
            <w:pPr>
              <w:pStyle w:val="TableParagraph"/>
              <w:spacing w:before="60" w:line="183" w:lineRule="exact"/>
              <w:ind w:right="-9"/>
              <w:jc w:val="center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Cena s DPH za MJ</w:t>
            </w:r>
          </w:p>
        </w:tc>
        <w:tc>
          <w:tcPr>
            <w:tcW w:w="572" w:type="pct"/>
          </w:tcPr>
          <w:p w:rsidR="00FB57DA" w:rsidRPr="002D58A4" w:rsidRDefault="00FB57DA" w:rsidP="003B20C2">
            <w:pPr>
              <w:pStyle w:val="TableParagraph"/>
              <w:spacing w:before="60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Cena spolu s DPH</w:t>
            </w:r>
          </w:p>
        </w:tc>
      </w:tr>
      <w:tr w:rsidR="000202FF" w:rsidRPr="002D58A4" w:rsidTr="003B20C2">
        <w:trPr>
          <w:trHeight w:val="266"/>
        </w:trPr>
        <w:tc>
          <w:tcPr>
            <w:tcW w:w="2262" w:type="pct"/>
          </w:tcPr>
          <w:p w:rsidR="000202FF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202FF">
              <w:rPr>
                <w:rFonts w:asciiTheme="minorHAnsi" w:hAnsiTheme="minorHAnsi" w:cstheme="minorHAnsi"/>
                <w:sz w:val="18"/>
              </w:rPr>
              <w:t>Meteorologická stanica</w:t>
            </w:r>
            <w:r w:rsidRPr="000202FF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0202FF" w:rsidRPr="00205ACC" w:rsidRDefault="000202FF" w:rsidP="000202FF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205ACC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202FF" w:rsidRPr="002D58A4" w:rsidTr="003B20C2">
        <w:trPr>
          <w:trHeight w:val="266"/>
        </w:trPr>
        <w:tc>
          <w:tcPr>
            <w:tcW w:w="2262" w:type="pct"/>
          </w:tcPr>
          <w:p w:rsidR="000202FF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202FF">
              <w:rPr>
                <w:rFonts w:asciiTheme="minorHAnsi" w:hAnsiTheme="minorHAnsi" w:cstheme="minorHAnsi"/>
                <w:sz w:val="18"/>
              </w:rPr>
              <w:t>Detektor bleskov</w:t>
            </w:r>
            <w:r w:rsidRPr="000202FF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0202FF" w:rsidRPr="00205ACC" w:rsidRDefault="000202FF" w:rsidP="000202FF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205ACC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202FF" w:rsidRPr="002D58A4" w:rsidTr="003B20C2">
        <w:trPr>
          <w:trHeight w:val="266"/>
        </w:trPr>
        <w:tc>
          <w:tcPr>
            <w:tcW w:w="226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202FF">
              <w:rPr>
                <w:rFonts w:asciiTheme="minorHAnsi" w:hAnsiTheme="minorHAnsi" w:cstheme="minorHAnsi"/>
                <w:sz w:val="18"/>
              </w:rPr>
              <w:t>Termovízia</w:t>
            </w:r>
          </w:p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0202FF" w:rsidRPr="00205ACC" w:rsidRDefault="000202FF" w:rsidP="000202FF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205ACC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202FF" w:rsidRPr="002D58A4" w:rsidTr="003B20C2">
        <w:trPr>
          <w:trHeight w:val="266"/>
        </w:trPr>
        <w:tc>
          <w:tcPr>
            <w:tcW w:w="226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202FF">
              <w:rPr>
                <w:rFonts w:asciiTheme="minorHAnsi" w:hAnsiTheme="minorHAnsi" w:cstheme="minorHAnsi"/>
                <w:sz w:val="18"/>
              </w:rPr>
              <w:t>Vzduchovka</w:t>
            </w:r>
          </w:p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0202FF" w:rsidRPr="00205ACC" w:rsidRDefault="000202FF" w:rsidP="000202FF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205ACC">
              <w:rPr>
                <w:rFonts w:asciiTheme="minorHAnsi" w:hAnsiTheme="minorHAnsi" w:cstheme="minorHAnsi"/>
                <w:sz w:val="18"/>
              </w:rPr>
              <w:t>6</w:t>
            </w:r>
          </w:p>
        </w:tc>
        <w:tc>
          <w:tcPr>
            <w:tcW w:w="500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202FF" w:rsidRPr="002D58A4" w:rsidTr="003B20C2">
        <w:trPr>
          <w:trHeight w:val="266"/>
        </w:trPr>
        <w:tc>
          <w:tcPr>
            <w:tcW w:w="226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202FF">
              <w:rPr>
                <w:rFonts w:asciiTheme="minorHAnsi" w:hAnsiTheme="minorHAnsi" w:cstheme="minorHAnsi"/>
                <w:sz w:val="18"/>
              </w:rPr>
              <w:t>Diaľkomer</w:t>
            </w:r>
          </w:p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0202FF" w:rsidRPr="00205ACC" w:rsidRDefault="000202FF" w:rsidP="000202FF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205ACC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202FF" w:rsidRPr="002D58A4" w:rsidTr="003B20C2">
        <w:trPr>
          <w:trHeight w:val="266"/>
        </w:trPr>
        <w:tc>
          <w:tcPr>
            <w:tcW w:w="226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202FF">
              <w:rPr>
                <w:rFonts w:asciiTheme="minorHAnsi" w:hAnsiTheme="minorHAnsi" w:cstheme="minorHAnsi"/>
                <w:sz w:val="18"/>
              </w:rPr>
              <w:t>GPS treking</w:t>
            </w:r>
          </w:p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0202FF" w:rsidRPr="00205ACC" w:rsidRDefault="000202FF" w:rsidP="000202FF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205ACC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202FF" w:rsidRPr="002D58A4" w:rsidTr="003B20C2">
        <w:trPr>
          <w:trHeight w:val="266"/>
        </w:trPr>
        <w:tc>
          <w:tcPr>
            <w:tcW w:w="226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202FF">
              <w:rPr>
                <w:rFonts w:asciiTheme="minorHAnsi" w:hAnsiTheme="minorHAnsi" w:cstheme="minorHAnsi"/>
                <w:sz w:val="18"/>
              </w:rPr>
              <w:t>Liaheň s 2 podložkami na vajcia</w:t>
            </w:r>
          </w:p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0202FF" w:rsidRPr="00205ACC" w:rsidRDefault="000202FF" w:rsidP="000202FF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205ACC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202FF" w:rsidRPr="002D58A4" w:rsidTr="003B20C2">
        <w:trPr>
          <w:trHeight w:val="266"/>
        </w:trPr>
        <w:tc>
          <w:tcPr>
            <w:tcW w:w="226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202FF">
              <w:rPr>
                <w:rFonts w:asciiTheme="minorHAnsi" w:hAnsiTheme="minorHAnsi" w:cstheme="minorHAnsi"/>
                <w:sz w:val="18"/>
              </w:rPr>
              <w:t>Záložný zdroj pre liaheň</w:t>
            </w:r>
          </w:p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0202FF" w:rsidRPr="00205ACC" w:rsidRDefault="000202FF" w:rsidP="000202FF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205ACC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202FF" w:rsidRPr="002D58A4" w:rsidTr="003B20C2">
        <w:trPr>
          <w:trHeight w:val="266"/>
        </w:trPr>
        <w:tc>
          <w:tcPr>
            <w:tcW w:w="226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202FF">
              <w:rPr>
                <w:rFonts w:asciiTheme="minorHAnsi" w:hAnsiTheme="minorHAnsi" w:cstheme="minorHAnsi"/>
                <w:sz w:val="18"/>
              </w:rPr>
              <w:t xml:space="preserve">Sedlo westernové  </w:t>
            </w:r>
          </w:p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0202FF" w:rsidRPr="00205ACC" w:rsidRDefault="000202FF" w:rsidP="000202FF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205ACC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202FF" w:rsidRPr="002D58A4" w:rsidTr="003B20C2">
        <w:trPr>
          <w:trHeight w:val="266"/>
        </w:trPr>
        <w:tc>
          <w:tcPr>
            <w:tcW w:w="226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202FF">
              <w:rPr>
                <w:rFonts w:asciiTheme="minorHAnsi" w:hAnsiTheme="minorHAnsi" w:cstheme="minorHAnsi"/>
                <w:sz w:val="18"/>
              </w:rPr>
              <w:t>Westernová uzdečka</w:t>
            </w:r>
          </w:p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0202FF" w:rsidRPr="00205ACC" w:rsidRDefault="000202FF" w:rsidP="000202FF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205ACC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202FF" w:rsidRPr="002D58A4" w:rsidTr="003B20C2">
        <w:trPr>
          <w:trHeight w:val="266"/>
        </w:trPr>
        <w:tc>
          <w:tcPr>
            <w:tcW w:w="226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202FF">
              <w:rPr>
                <w:rFonts w:asciiTheme="minorHAnsi" w:hAnsiTheme="minorHAnsi" w:cstheme="minorHAnsi"/>
                <w:sz w:val="18"/>
              </w:rPr>
              <w:t>Prilba jazdecká</w:t>
            </w:r>
          </w:p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0202FF" w:rsidRPr="00205ACC" w:rsidRDefault="000202FF" w:rsidP="000202FF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205ACC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500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202FF" w:rsidRPr="002D58A4" w:rsidTr="003B20C2">
        <w:trPr>
          <w:trHeight w:val="266"/>
        </w:trPr>
        <w:tc>
          <w:tcPr>
            <w:tcW w:w="226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202FF">
              <w:rPr>
                <w:rFonts w:asciiTheme="minorHAnsi" w:hAnsiTheme="minorHAnsi" w:cstheme="minorHAnsi"/>
                <w:sz w:val="18"/>
              </w:rPr>
              <w:t>Prilba jazdecká detská</w:t>
            </w:r>
          </w:p>
          <w:p w:rsidR="000202FF" w:rsidRPr="000202FF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0202FF" w:rsidRPr="00205ACC" w:rsidRDefault="000202FF" w:rsidP="000202FF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205ACC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500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202FF" w:rsidRPr="002D58A4" w:rsidTr="003B20C2">
        <w:trPr>
          <w:trHeight w:val="266"/>
        </w:trPr>
        <w:tc>
          <w:tcPr>
            <w:tcW w:w="226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202FF">
              <w:rPr>
                <w:rFonts w:asciiTheme="minorHAnsi" w:hAnsiTheme="minorHAnsi" w:cstheme="minorHAnsi"/>
                <w:sz w:val="18"/>
              </w:rPr>
              <w:t>Chránič chrbtice detský</w:t>
            </w:r>
          </w:p>
          <w:p w:rsidR="000202FF" w:rsidRPr="000202FF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0202FF" w:rsidRPr="00205ACC" w:rsidRDefault="000202FF" w:rsidP="000202FF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205ACC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500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202FF" w:rsidRPr="002D58A4" w:rsidTr="003B20C2">
        <w:trPr>
          <w:trHeight w:val="266"/>
        </w:trPr>
        <w:tc>
          <w:tcPr>
            <w:tcW w:w="226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202FF">
              <w:rPr>
                <w:rFonts w:asciiTheme="minorHAnsi" w:hAnsiTheme="minorHAnsi" w:cstheme="minorHAnsi"/>
                <w:sz w:val="18"/>
              </w:rPr>
              <w:t>Chránič chrbtice</w:t>
            </w:r>
          </w:p>
          <w:p w:rsidR="000202FF" w:rsidRPr="000202FF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lastRenderedPageBreak/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0202FF" w:rsidRPr="00205ACC" w:rsidRDefault="000202FF" w:rsidP="000202FF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205ACC">
              <w:rPr>
                <w:rFonts w:asciiTheme="minorHAnsi" w:hAnsiTheme="minorHAnsi" w:cstheme="minorHAnsi"/>
                <w:sz w:val="18"/>
              </w:rPr>
              <w:lastRenderedPageBreak/>
              <w:t>2</w:t>
            </w:r>
          </w:p>
        </w:tc>
        <w:tc>
          <w:tcPr>
            <w:tcW w:w="500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202FF" w:rsidRPr="002D58A4" w:rsidTr="003B20C2">
        <w:trPr>
          <w:trHeight w:val="266"/>
        </w:trPr>
        <w:tc>
          <w:tcPr>
            <w:tcW w:w="226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202FF">
              <w:rPr>
                <w:rFonts w:asciiTheme="minorHAnsi" w:hAnsiTheme="minorHAnsi" w:cstheme="minorHAnsi"/>
                <w:sz w:val="18"/>
              </w:rPr>
              <w:t>Stojan</w:t>
            </w:r>
          </w:p>
          <w:p w:rsidR="000202FF" w:rsidRPr="000202FF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0202FF" w:rsidRPr="00205ACC" w:rsidRDefault="000202FF" w:rsidP="000202FF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205ACC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500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202FF" w:rsidRPr="002D58A4" w:rsidTr="003B20C2">
        <w:trPr>
          <w:trHeight w:val="266"/>
        </w:trPr>
        <w:tc>
          <w:tcPr>
            <w:tcW w:w="226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202FF">
              <w:rPr>
                <w:rFonts w:asciiTheme="minorHAnsi" w:hAnsiTheme="minorHAnsi" w:cstheme="minorHAnsi"/>
                <w:sz w:val="18"/>
              </w:rPr>
              <w:t>Kavaleta</w:t>
            </w:r>
          </w:p>
          <w:p w:rsidR="000202FF" w:rsidRPr="000202FF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0202FF" w:rsidRPr="00205ACC" w:rsidRDefault="000202FF" w:rsidP="000202FF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205ACC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500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202FF" w:rsidRPr="002D58A4" w:rsidTr="003B20C2">
        <w:trPr>
          <w:trHeight w:val="266"/>
        </w:trPr>
        <w:tc>
          <w:tcPr>
            <w:tcW w:w="226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202FF">
              <w:rPr>
                <w:rFonts w:asciiTheme="minorHAnsi" w:hAnsiTheme="minorHAnsi" w:cstheme="minorHAnsi"/>
                <w:sz w:val="18"/>
              </w:rPr>
              <w:t>Tyč farebná</w:t>
            </w:r>
          </w:p>
          <w:p w:rsidR="000202FF" w:rsidRPr="000202FF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0202FF" w:rsidRPr="00205ACC" w:rsidRDefault="000202FF" w:rsidP="000202FF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205ACC">
              <w:rPr>
                <w:rFonts w:asciiTheme="minorHAnsi" w:hAnsiTheme="minorHAnsi" w:cstheme="minorHAnsi"/>
                <w:sz w:val="18"/>
              </w:rPr>
              <w:t>10</w:t>
            </w:r>
          </w:p>
        </w:tc>
        <w:tc>
          <w:tcPr>
            <w:tcW w:w="500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202FF" w:rsidRPr="002D58A4" w:rsidTr="003B20C2">
        <w:trPr>
          <w:trHeight w:val="266"/>
        </w:trPr>
        <w:tc>
          <w:tcPr>
            <w:tcW w:w="226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202FF">
              <w:rPr>
                <w:rFonts w:asciiTheme="minorHAnsi" w:hAnsiTheme="minorHAnsi" w:cstheme="minorHAnsi"/>
                <w:sz w:val="18"/>
              </w:rPr>
              <w:t>Ľudské torzo</w:t>
            </w:r>
          </w:p>
          <w:p w:rsidR="000202FF" w:rsidRPr="000202FF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0202FF" w:rsidRPr="00205ACC" w:rsidRDefault="000202FF" w:rsidP="000202FF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205ACC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202FF" w:rsidRPr="002D58A4" w:rsidTr="003B20C2">
        <w:trPr>
          <w:trHeight w:val="266"/>
        </w:trPr>
        <w:tc>
          <w:tcPr>
            <w:tcW w:w="226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202FF">
              <w:rPr>
                <w:rFonts w:asciiTheme="minorHAnsi" w:hAnsiTheme="minorHAnsi" w:cstheme="minorHAnsi"/>
                <w:sz w:val="18"/>
              </w:rPr>
              <w:t>Digitálny tlakomer</w:t>
            </w:r>
          </w:p>
          <w:p w:rsidR="000202FF" w:rsidRPr="000202FF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0202FF" w:rsidRPr="00205ACC" w:rsidRDefault="000202FF" w:rsidP="000202FF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205ACC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500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202FF" w:rsidRPr="002D58A4" w:rsidTr="003B20C2">
        <w:trPr>
          <w:trHeight w:val="266"/>
        </w:trPr>
        <w:tc>
          <w:tcPr>
            <w:tcW w:w="226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202FF">
              <w:rPr>
                <w:rFonts w:asciiTheme="minorHAnsi" w:hAnsiTheme="minorHAnsi" w:cstheme="minorHAnsi"/>
                <w:sz w:val="18"/>
              </w:rPr>
              <w:t>Tlakomer s fonendoskopom</w:t>
            </w:r>
          </w:p>
          <w:p w:rsidR="000202FF" w:rsidRPr="000202FF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0202FF" w:rsidRPr="00205ACC" w:rsidRDefault="000202FF" w:rsidP="000202FF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205ACC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202FF" w:rsidRPr="002D58A4" w:rsidTr="003B20C2">
        <w:trPr>
          <w:trHeight w:val="266"/>
        </w:trPr>
        <w:tc>
          <w:tcPr>
            <w:tcW w:w="226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202FF">
              <w:rPr>
                <w:rFonts w:asciiTheme="minorHAnsi" w:hAnsiTheme="minorHAnsi" w:cstheme="minorHAnsi"/>
                <w:sz w:val="18"/>
              </w:rPr>
              <w:t>Laserová strelnica</w:t>
            </w:r>
          </w:p>
          <w:p w:rsidR="000202FF" w:rsidRPr="000202FF" w:rsidRDefault="000202FF" w:rsidP="000202FF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0202FF" w:rsidRPr="00205ACC" w:rsidRDefault="000202FF" w:rsidP="000202FF">
            <w:pPr>
              <w:spacing w:line="183" w:lineRule="exact"/>
              <w:jc w:val="center"/>
              <w:rPr>
                <w:rFonts w:cstheme="minorHAnsi"/>
                <w:sz w:val="18"/>
              </w:rPr>
            </w:pPr>
            <w:r w:rsidRPr="00205ACC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500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0202FF" w:rsidRPr="002D58A4" w:rsidRDefault="000202FF" w:rsidP="000202FF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B57DA" w:rsidRPr="002D58A4" w:rsidTr="003B20C2">
        <w:trPr>
          <w:trHeight w:val="263"/>
        </w:trPr>
        <w:tc>
          <w:tcPr>
            <w:tcW w:w="4428" w:type="pct"/>
            <w:gridSpan w:val="5"/>
          </w:tcPr>
          <w:p w:rsidR="00FB57DA" w:rsidRPr="002D58A4" w:rsidRDefault="00FB57DA" w:rsidP="003B20C2">
            <w:pPr>
              <w:pStyle w:val="TableParagraph"/>
              <w:spacing w:before="60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Spolu:</w:t>
            </w:r>
          </w:p>
        </w:tc>
        <w:tc>
          <w:tcPr>
            <w:tcW w:w="572" w:type="pct"/>
          </w:tcPr>
          <w:p w:rsidR="00FB57DA" w:rsidRPr="002D58A4" w:rsidRDefault="00FB57DA" w:rsidP="003B20C2">
            <w:pPr>
              <w:pStyle w:val="TableParagraph"/>
              <w:spacing w:before="60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FB57DA" w:rsidRPr="002D58A4" w:rsidRDefault="00FB57DA" w:rsidP="00FB57DA">
      <w:pPr>
        <w:spacing w:line="183" w:lineRule="exact"/>
        <w:rPr>
          <w:rFonts w:asciiTheme="minorHAnsi" w:hAnsiTheme="minorHAnsi" w:cstheme="minorHAnsi"/>
          <w:sz w:val="18"/>
        </w:rPr>
      </w:pPr>
      <w:r w:rsidRPr="002D58A4">
        <w:rPr>
          <w:rFonts w:asciiTheme="minorHAnsi" w:hAnsiTheme="minorHAnsi" w:cstheme="minorHAnsi"/>
          <w:sz w:val="18"/>
        </w:rPr>
        <w:tab/>
      </w:r>
    </w:p>
    <w:p w:rsidR="00045498" w:rsidRDefault="00045498" w:rsidP="00045498">
      <w:pPr>
        <w:pStyle w:val="Zkladntext"/>
        <w:spacing w:before="4" w:after="1"/>
        <w:rPr>
          <w:rFonts w:asciiTheme="minorHAnsi" w:hAnsiTheme="minorHAnsi" w:cstheme="minorHAnsi"/>
          <w:u w:val="none"/>
        </w:rPr>
      </w:pPr>
      <w:r w:rsidRPr="00045498">
        <w:rPr>
          <w:rFonts w:asciiTheme="minorHAnsi" w:hAnsiTheme="minorHAnsi" w:cstheme="minorHAnsi"/>
          <w:u w:val="none"/>
        </w:rPr>
        <w:t xml:space="preserve">Časť </w:t>
      </w:r>
      <w:r>
        <w:rPr>
          <w:rFonts w:asciiTheme="minorHAnsi" w:hAnsiTheme="minorHAnsi" w:cstheme="minorHAnsi"/>
          <w:u w:val="none"/>
        </w:rPr>
        <w:t>4</w:t>
      </w:r>
      <w:r w:rsidRPr="00045498">
        <w:rPr>
          <w:rFonts w:asciiTheme="minorHAnsi" w:hAnsiTheme="minorHAnsi" w:cstheme="minorHAnsi"/>
          <w:u w:val="none"/>
        </w:rPr>
        <w:t xml:space="preserve"> – Optické prístroje</w:t>
      </w:r>
    </w:p>
    <w:p w:rsidR="00045498" w:rsidRPr="002D58A4" w:rsidRDefault="00045498" w:rsidP="00045498">
      <w:pPr>
        <w:pStyle w:val="Zkladntext"/>
        <w:spacing w:before="4" w:after="1"/>
        <w:rPr>
          <w:rFonts w:asciiTheme="minorHAnsi" w:hAnsiTheme="minorHAnsi" w:cstheme="minorHAnsi"/>
          <w:sz w:val="25"/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1"/>
        <w:gridCol w:w="1184"/>
        <w:gridCol w:w="993"/>
        <w:gridCol w:w="1134"/>
        <w:gridCol w:w="991"/>
        <w:gridCol w:w="1136"/>
      </w:tblGrid>
      <w:tr w:rsidR="00045498" w:rsidRPr="002D58A4" w:rsidTr="003B20C2">
        <w:trPr>
          <w:trHeight w:val="263"/>
        </w:trPr>
        <w:tc>
          <w:tcPr>
            <w:tcW w:w="2262" w:type="pct"/>
          </w:tcPr>
          <w:p w:rsidR="00045498" w:rsidRPr="002D58A4" w:rsidRDefault="00045498" w:rsidP="003B20C2">
            <w:pPr>
              <w:pStyle w:val="TableParagraph"/>
              <w:spacing w:before="60" w:line="183" w:lineRule="exact"/>
              <w:ind w:right="2510"/>
              <w:jc w:val="center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Názov</w:t>
            </w:r>
          </w:p>
        </w:tc>
        <w:tc>
          <w:tcPr>
            <w:tcW w:w="596" w:type="pct"/>
          </w:tcPr>
          <w:p w:rsidR="00045498" w:rsidRPr="002D58A4" w:rsidRDefault="00045498" w:rsidP="003B20C2">
            <w:pPr>
              <w:pStyle w:val="TableParagraph"/>
              <w:spacing w:before="60" w:line="183" w:lineRule="exact"/>
              <w:ind w:left="262" w:right="256"/>
              <w:jc w:val="center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Počet (MJ)</w:t>
            </w:r>
          </w:p>
        </w:tc>
        <w:tc>
          <w:tcPr>
            <w:tcW w:w="500" w:type="pct"/>
          </w:tcPr>
          <w:p w:rsidR="00045498" w:rsidRPr="002D58A4" w:rsidRDefault="00045498" w:rsidP="003B20C2">
            <w:pPr>
              <w:pStyle w:val="TableParagraph"/>
              <w:spacing w:before="60" w:line="183" w:lineRule="exact"/>
              <w:ind w:left="156" w:right="148"/>
              <w:jc w:val="center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045498" w:rsidRPr="002D58A4" w:rsidRDefault="00045498" w:rsidP="003B20C2">
            <w:pPr>
              <w:pStyle w:val="TableParagraph"/>
              <w:spacing w:before="60" w:line="183" w:lineRule="exact"/>
              <w:ind w:left="3"/>
              <w:jc w:val="center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045498" w:rsidRPr="002D58A4" w:rsidRDefault="00045498" w:rsidP="003B20C2">
            <w:pPr>
              <w:pStyle w:val="TableParagraph"/>
              <w:spacing w:before="60" w:line="183" w:lineRule="exact"/>
              <w:ind w:right="-9"/>
              <w:jc w:val="center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Cena s DPH za MJ</w:t>
            </w:r>
          </w:p>
        </w:tc>
        <w:tc>
          <w:tcPr>
            <w:tcW w:w="572" w:type="pct"/>
          </w:tcPr>
          <w:p w:rsidR="00045498" w:rsidRPr="002D58A4" w:rsidRDefault="00045498" w:rsidP="003B20C2">
            <w:pPr>
              <w:pStyle w:val="TableParagraph"/>
              <w:spacing w:before="60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Cena spolu s DPH</w:t>
            </w:r>
          </w:p>
        </w:tc>
      </w:tr>
      <w:tr w:rsidR="00045498" w:rsidRPr="002D58A4" w:rsidTr="003B20C2">
        <w:trPr>
          <w:trHeight w:val="266"/>
        </w:trPr>
        <w:tc>
          <w:tcPr>
            <w:tcW w:w="2262" w:type="pct"/>
          </w:tcPr>
          <w:p w:rsidR="00045498" w:rsidRPr="002D58A4" w:rsidRDefault="00045498" w:rsidP="003B20C2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45498">
              <w:rPr>
                <w:rFonts w:asciiTheme="minorHAnsi" w:hAnsiTheme="minorHAnsi" w:cstheme="minorHAnsi"/>
                <w:sz w:val="18"/>
              </w:rPr>
              <w:t>Fotoaparát</w:t>
            </w:r>
          </w:p>
          <w:p w:rsidR="00045498" w:rsidRPr="002D58A4" w:rsidRDefault="00045498" w:rsidP="003B20C2">
            <w:pPr>
              <w:pStyle w:val="TableParagraph"/>
              <w:spacing w:before="63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045498" w:rsidRPr="002D58A4" w:rsidRDefault="00045498" w:rsidP="003B20C2">
            <w:pPr>
              <w:pStyle w:val="TableParagraph"/>
              <w:spacing w:before="63" w:line="183" w:lineRule="exact"/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500" w:type="pct"/>
          </w:tcPr>
          <w:p w:rsidR="00045498" w:rsidRPr="002D58A4" w:rsidRDefault="00045498" w:rsidP="003B20C2">
            <w:pPr>
              <w:pStyle w:val="TableParagraph"/>
              <w:spacing w:before="63" w:line="183" w:lineRule="exact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045498" w:rsidRPr="002D58A4" w:rsidRDefault="00045498" w:rsidP="003B20C2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045498" w:rsidRPr="002D58A4" w:rsidRDefault="00045498" w:rsidP="003B20C2">
            <w:pPr>
              <w:pStyle w:val="TableParagraph"/>
              <w:spacing w:before="63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045498" w:rsidRPr="002D58A4" w:rsidRDefault="00045498" w:rsidP="003B20C2">
            <w:pPr>
              <w:pStyle w:val="TableParagraph"/>
              <w:spacing w:before="63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5498" w:rsidRPr="002D58A4" w:rsidTr="003B20C2">
        <w:trPr>
          <w:trHeight w:val="263"/>
        </w:trPr>
        <w:tc>
          <w:tcPr>
            <w:tcW w:w="2262" w:type="pct"/>
          </w:tcPr>
          <w:p w:rsidR="00045498" w:rsidRDefault="00045498" w:rsidP="003B20C2">
            <w:pPr>
              <w:pStyle w:val="TableParagraph"/>
              <w:spacing w:before="60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045498">
              <w:rPr>
                <w:rFonts w:asciiTheme="minorHAnsi" w:hAnsiTheme="minorHAnsi" w:cstheme="minorHAnsi"/>
                <w:sz w:val="18"/>
              </w:rPr>
              <w:t>Binokulárny ďalekohľad</w:t>
            </w:r>
            <w:r w:rsidRPr="00FB57DA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045498" w:rsidRPr="002D58A4" w:rsidRDefault="00045498" w:rsidP="003B20C2">
            <w:pPr>
              <w:pStyle w:val="TableParagraph"/>
              <w:spacing w:before="60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(</w:t>
            </w:r>
            <w:r w:rsidRPr="002D58A4">
              <w:rPr>
                <w:rFonts w:asciiTheme="minorHAnsi" w:hAnsiTheme="minorHAnsi" w:cstheme="minorHAnsi"/>
                <w:b/>
                <w:bCs/>
                <w:color w:val="FF0000"/>
                <w:sz w:val="18"/>
              </w:rPr>
              <w:t>uviesť názov zariadenia</w:t>
            </w:r>
            <w:r w:rsidRPr="002D58A4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596" w:type="pct"/>
          </w:tcPr>
          <w:p w:rsidR="00045498" w:rsidRPr="002D58A4" w:rsidRDefault="00045498" w:rsidP="003B20C2">
            <w:pPr>
              <w:pStyle w:val="TableParagraph"/>
              <w:spacing w:before="60" w:line="183" w:lineRule="exact"/>
              <w:ind w:left="6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10</w:t>
            </w:r>
          </w:p>
        </w:tc>
        <w:tc>
          <w:tcPr>
            <w:tcW w:w="500" w:type="pct"/>
          </w:tcPr>
          <w:p w:rsidR="00045498" w:rsidRPr="002D58A4" w:rsidRDefault="00045498" w:rsidP="003B20C2">
            <w:pPr>
              <w:pStyle w:val="TableParagraph"/>
              <w:spacing w:before="60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1" w:type="pct"/>
          </w:tcPr>
          <w:p w:rsidR="00045498" w:rsidRPr="002D58A4" w:rsidRDefault="00045498" w:rsidP="003B20C2">
            <w:pPr>
              <w:pStyle w:val="TableParagraph"/>
              <w:spacing w:before="60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9" w:type="pct"/>
          </w:tcPr>
          <w:p w:rsidR="00045498" w:rsidRPr="002D58A4" w:rsidRDefault="00045498" w:rsidP="003B20C2">
            <w:pPr>
              <w:pStyle w:val="TableParagraph"/>
              <w:spacing w:before="60" w:line="183" w:lineRule="exact"/>
              <w:ind w:left="153" w:right="14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2" w:type="pct"/>
          </w:tcPr>
          <w:p w:rsidR="00045498" w:rsidRPr="002D58A4" w:rsidRDefault="00045498" w:rsidP="003B20C2">
            <w:pPr>
              <w:pStyle w:val="TableParagraph"/>
              <w:spacing w:before="60" w:line="183" w:lineRule="exact"/>
              <w:ind w:left="28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045498" w:rsidRPr="002D58A4" w:rsidTr="003B20C2">
        <w:trPr>
          <w:trHeight w:val="263"/>
        </w:trPr>
        <w:tc>
          <w:tcPr>
            <w:tcW w:w="4428" w:type="pct"/>
            <w:gridSpan w:val="5"/>
          </w:tcPr>
          <w:p w:rsidR="00045498" w:rsidRPr="002D58A4" w:rsidRDefault="00045498" w:rsidP="003B20C2">
            <w:pPr>
              <w:pStyle w:val="TableParagraph"/>
              <w:spacing w:before="60" w:line="183" w:lineRule="exact"/>
              <w:ind w:left="107"/>
              <w:rPr>
                <w:rFonts w:asciiTheme="minorHAnsi" w:hAnsiTheme="minorHAnsi" w:cstheme="minorHAnsi"/>
                <w:sz w:val="18"/>
              </w:rPr>
            </w:pPr>
            <w:r w:rsidRPr="002D58A4">
              <w:rPr>
                <w:rFonts w:asciiTheme="minorHAnsi" w:hAnsiTheme="minorHAnsi" w:cstheme="minorHAnsi"/>
                <w:sz w:val="18"/>
              </w:rPr>
              <w:t>Spolu:</w:t>
            </w:r>
          </w:p>
        </w:tc>
        <w:tc>
          <w:tcPr>
            <w:tcW w:w="572" w:type="pct"/>
          </w:tcPr>
          <w:p w:rsidR="00045498" w:rsidRPr="002D58A4" w:rsidRDefault="00045498" w:rsidP="003B20C2">
            <w:pPr>
              <w:pStyle w:val="TableParagraph"/>
              <w:spacing w:before="60" w:line="183" w:lineRule="exact"/>
              <w:ind w:left="282" w:right="278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045498" w:rsidRPr="002D58A4" w:rsidRDefault="00045498" w:rsidP="00045498">
      <w:pPr>
        <w:spacing w:line="183" w:lineRule="exact"/>
        <w:rPr>
          <w:rFonts w:asciiTheme="minorHAnsi" w:hAnsiTheme="minorHAnsi" w:cstheme="minorHAnsi"/>
          <w:sz w:val="18"/>
        </w:rPr>
      </w:pPr>
      <w:r w:rsidRPr="002D58A4">
        <w:rPr>
          <w:rFonts w:asciiTheme="minorHAnsi" w:hAnsiTheme="minorHAnsi" w:cstheme="minorHAnsi"/>
          <w:sz w:val="18"/>
        </w:rPr>
        <w:tab/>
      </w:r>
    </w:p>
    <w:p w:rsidR="00FB57DA" w:rsidRPr="002D58A4" w:rsidRDefault="00FB57DA" w:rsidP="00FB57DA">
      <w:pPr>
        <w:spacing w:line="183" w:lineRule="exact"/>
        <w:rPr>
          <w:rFonts w:asciiTheme="minorHAnsi" w:hAnsiTheme="minorHAnsi" w:cstheme="minorHAnsi"/>
          <w:sz w:val="18"/>
        </w:rPr>
      </w:pPr>
    </w:p>
    <w:p w:rsidR="0005664F" w:rsidRPr="0005664F" w:rsidRDefault="0005664F" w:rsidP="0005664F">
      <w:pPr>
        <w:spacing w:line="183" w:lineRule="exact"/>
        <w:rPr>
          <w:rFonts w:asciiTheme="minorHAnsi" w:hAnsiTheme="minorHAnsi" w:cstheme="minorHAnsi"/>
          <w:sz w:val="18"/>
        </w:rPr>
      </w:pPr>
    </w:p>
    <w:p w:rsidR="009965A6" w:rsidRDefault="009965A6" w:rsidP="0005664F">
      <w:pPr>
        <w:spacing w:line="183" w:lineRule="exact"/>
        <w:rPr>
          <w:rFonts w:asciiTheme="minorHAnsi" w:hAnsiTheme="minorHAnsi" w:cstheme="minorHAnsi"/>
          <w:sz w:val="18"/>
        </w:rPr>
      </w:pPr>
    </w:p>
    <w:p w:rsidR="00FB57DA" w:rsidRPr="0005664F" w:rsidRDefault="00FB57DA" w:rsidP="0005664F">
      <w:pPr>
        <w:spacing w:line="183" w:lineRule="exact"/>
        <w:rPr>
          <w:rFonts w:asciiTheme="minorHAnsi" w:hAnsiTheme="minorHAnsi" w:cstheme="minorHAnsi"/>
          <w:sz w:val="18"/>
        </w:rPr>
      </w:pPr>
    </w:p>
    <w:p w:rsidR="007D5A91" w:rsidRPr="002D58A4" w:rsidRDefault="000A17D1" w:rsidP="003D21E2">
      <w:pPr>
        <w:pStyle w:val="Zkladntext"/>
        <w:spacing w:before="99"/>
        <w:ind w:firstLine="395"/>
        <w:rPr>
          <w:rFonts w:asciiTheme="minorHAnsi" w:hAnsiTheme="minorHAnsi" w:cstheme="minorHAnsi"/>
          <w:u w:val="none"/>
        </w:rPr>
      </w:pPr>
      <w:bookmarkStart w:id="2" w:name="_GoBack"/>
      <w:bookmarkEnd w:id="2"/>
      <w:r w:rsidRPr="002D58A4">
        <w:rPr>
          <w:rFonts w:asciiTheme="minorHAnsi" w:hAnsiTheme="minorHAnsi" w:cstheme="minorHAnsi"/>
        </w:rPr>
        <w:t>Názov predkladateľa cenovej ponuky/záujemca:</w:t>
      </w:r>
    </w:p>
    <w:p w:rsidR="007D5A91" w:rsidRPr="002D58A4" w:rsidRDefault="007D5A91">
      <w:pPr>
        <w:pStyle w:val="Zkladntext"/>
        <w:rPr>
          <w:rFonts w:asciiTheme="minorHAnsi" w:hAnsiTheme="minorHAnsi" w:cstheme="minorHAnsi"/>
          <w:u w:val="none"/>
        </w:rPr>
      </w:pPr>
    </w:p>
    <w:p w:rsidR="007D5A91" w:rsidRPr="002D58A4" w:rsidRDefault="007D5A91">
      <w:pPr>
        <w:pStyle w:val="Zkladntext"/>
        <w:spacing w:before="3"/>
        <w:rPr>
          <w:rFonts w:asciiTheme="minorHAnsi" w:hAnsiTheme="minorHAnsi" w:cstheme="minorHAnsi"/>
          <w:sz w:val="27"/>
          <w:u w:val="none"/>
        </w:rPr>
      </w:pPr>
    </w:p>
    <w:p w:rsidR="007D5A91" w:rsidRPr="002D58A4" w:rsidRDefault="000A17D1">
      <w:pPr>
        <w:pStyle w:val="Zkladntext"/>
        <w:spacing w:before="99"/>
        <w:ind w:left="395"/>
        <w:rPr>
          <w:rFonts w:asciiTheme="minorHAnsi" w:hAnsiTheme="minorHAnsi" w:cstheme="minorHAnsi"/>
          <w:u w:val="none"/>
        </w:rPr>
      </w:pPr>
      <w:r w:rsidRPr="002D58A4">
        <w:rPr>
          <w:rFonts w:asciiTheme="minorHAnsi" w:hAnsiTheme="minorHAnsi" w:cstheme="minorHAnsi"/>
        </w:rPr>
        <w:t>IČO/Sídlo:</w:t>
      </w:r>
    </w:p>
    <w:p w:rsidR="007D5A91" w:rsidRPr="002D58A4" w:rsidRDefault="007D5A91">
      <w:pPr>
        <w:pStyle w:val="Zkladntext"/>
        <w:rPr>
          <w:rFonts w:asciiTheme="minorHAnsi" w:hAnsiTheme="minorHAnsi" w:cstheme="minorHAnsi"/>
          <w:u w:val="none"/>
        </w:rPr>
      </w:pPr>
    </w:p>
    <w:p w:rsidR="007D5A91" w:rsidRPr="002D58A4" w:rsidRDefault="007D5A91">
      <w:pPr>
        <w:pStyle w:val="Zkladntext"/>
        <w:rPr>
          <w:rFonts w:asciiTheme="minorHAnsi" w:hAnsiTheme="minorHAnsi" w:cstheme="minorHAnsi"/>
          <w:sz w:val="27"/>
          <w:u w:val="none"/>
        </w:rPr>
      </w:pPr>
    </w:p>
    <w:p w:rsidR="007D5A91" w:rsidRPr="002D58A4" w:rsidRDefault="000A17D1">
      <w:pPr>
        <w:pStyle w:val="Zkladntext"/>
        <w:spacing w:before="100"/>
        <w:ind w:left="395"/>
        <w:rPr>
          <w:rFonts w:asciiTheme="minorHAnsi" w:hAnsiTheme="minorHAnsi" w:cstheme="minorHAnsi"/>
          <w:u w:val="none"/>
        </w:rPr>
      </w:pPr>
      <w:r w:rsidRPr="002D58A4">
        <w:rPr>
          <w:rFonts w:asciiTheme="minorHAnsi" w:hAnsiTheme="minorHAnsi" w:cstheme="minorHAnsi"/>
        </w:rPr>
        <w:t>Email a telefonický kontakt:</w:t>
      </w:r>
    </w:p>
    <w:p w:rsidR="007D5A91" w:rsidRPr="002D58A4" w:rsidRDefault="007D5A91">
      <w:pPr>
        <w:pStyle w:val="Zkladntext"/>
        <w:rPr>
          <w:rFonts w:asciiTheme="minorHAnsi" w:hAnsiTheme="minorHAnsi" w:cstheme="minorHAnsi"/>
          <w:u w:val="none"/>
        </w:rPr>
      </w:pPr>
    </w:p>
    <w:p w:rsidR="007D5A91" w:rsidRPr="002D58A4" w:rsidRDefault="007D5A91">
      <w:pPr>
        <w:pStyle w:val="Zkladntext"/>
        <w:spacing w:before="10"/>
        <w:rPr>
          <w:rFonts w:asciiTheme="minorHAnsi" w:hAnsiTheme="minorHAnsi" w:cstheme="minorHAnsi"/>
          <w:sz w:val="21"/>
          <w:u w:val="none"/>
        </w:rPr>
      </w:pPr>
    </w:p>
    <w:p w:rsidR="007D5A91" w:rsidRPr="002D58A4" w:rsidRDefault="000A17D1">
      <w:pPr>
        <w:pStyle w:val="Zkladntext"/>
        <w:spacing w:before="100"/>
        <w:ind w:left="395"/>
        <w:rPr>
          <w:rFonts w:asciiTheme="minorHAnsi" w:hAnsiTheme="minorHAnsi" w:cstheme="minorHAnsi"/>
          <w:u w:val="none"/>
        </w:rPr>
      </w:pPr>
      <w:r w:rsidRPr="002D58A4">
        <w:rPr>
          <w:rFonts w:asciiTheme="minorHAnsi" w:hAnsiTheme="minorHAnsi" w:cstheme="minorHAnsi"/>
        </w:rPr>
        <w:t>Svojim podpisom potvrdzujem, že vypracovaná cenová ponuka zodpovedá cenám obvyklým v danom mieste a čase</w:t>
      </w:r>
    </w:p>
    <w:p w:rsidR="007D5A91" w:rsidRPr="002D58A4" w:rsidRDefault="007D5A91">
      <w:pPr>
        <w:pStyle w:val="Zkladntext"/>
        <w:rPr>
          <w:rFonts w:asciiTheme="minorHAnsi" w:hAnsiTheme="minorHAnsi" w:cstheme="minorHAnsi"/>
          <w:u w:val="none"/>
        </w:rPr>
      </w:pPr>
    </w:p>
    <w:p w:rsidR="007D5A91" w:rsidRPr="002D58A4" w:rsidRDefault="007D5A91">
      <w:pPr>
        <w:pStyle w:val="Zkladntext"/>
        <w:rPr>
          <w:rFonts w:asciiTheme="minorHAnsi" w:hAnsiTheme="minorHAnsi" w:cstheme="minorHAnsi"/>
          <w:sz w:val="27"/>
          <w:u w:val="none"/>
        </w:rPr>
      </w:pPr>
    </w:p>
    <w:p w:rsidR="007D5A91" w:rsidRPr="002D58A4" w:rsidRDefault="000A17D1">
      <w:pPr>
        <w:pStyle w:val="Zkladntext"/>
        <w:spacing w:before="99"/>
        <w:ind w:left="395"/>
        <w:rPr>
          <w:rFonts w:asciiTheme="minorHAnsi" w:hAnsiTheme="minorHAnsi" w:cstheme="minorHAnsi"/>
          <w:u w:val="none"/>
        </w:rPr>
      </w:pPr>
      <w:r w:rsidRPr="002D58A4">
        <w:rPr>
          <w:rFonts w:asciiTheme="minorHAnsi" w:hAnsiTheme="minorHAnsi" w:cstheme="minorHAnsi"/>
        </w:rPr>
        <w:t>Podpis a pečiatka predkladateľa cenovej ponuky/záujemcu:</w:t>
      </w:r>
    </w:p>
    <w:p w:rsidR="007D5A91" w:rsidRPr="002D58A4" w:rsidRDefault="007D5A91">
      <w:pPr>
        <w:pStyle w:val="Zkladntext"/>
        <w:rPr>
          <w:rFonts w:asciiTheme="minorHAnsi" w:hAnsiTheme="minorHAnsi" w:cstheme="minorHAnsi"/>
          <w:sz w:val="22"/>
          <w:u w:val="none"/>
        </w:rPr>
      </w:pPr>
    </w:p>
    <w:p w:rsidR="007D5A91" w:rsidRPr="002D58A4" w:rsidRDefault="007D5A91">
      <w:pPr>
        <w:pStyle w:val="Zkladntext"/>
        <w:rPr>
          <w:rFonts w:asciiTheme="minorHAnsi" w:hAnsiTheme="minorHAnsi" w:cstheme="minorHAnsi"/>
          <w:sz w:val="22"/>
          <w:u w:val="none"/>
        </w:rPr>
      </w:pPr>
    </w:p>
    <w:p w:rsidR="007D5A91" w:rsidRPr="002D58A4" w:rsidRDefault="000A17D1">
      <w:pPr>
        <w:pStyle w:val="Zkladntext"/>
        <w:spacing w:before="136"/>
        <w:ind w:left="395"/>
        <w:rPr>
          <w:rFonts w:asciiTheme="minorHAnsi" w:hAnsiTheme="minorHAnsi" w:cstheme="minorHAnsi"/>
          <w:u w:val="none"/>
        </w:rPr>
      </w:pPr>
      <w:r w:rsidRPr="002D58A4">
        <w:rPr>
          <w:rFonts w:asciiTheme="minorHAnsi" w:hAnsiTheme="minorHAnsi" w:cstheme="minorHAnsi"/>
        </w:rPr>
        <w:t>Dátum:</w:t>
      </w:r>
    </w:p>
    <w:sectPr w:rsidR="007D5A91" w:rsidRPr="002D58A4" w:rsidSect="009837C4">
      <w:type w:val="continuous"/>
      <w:pgSz w:w="11910" w:h="16840"/>
      <w:pgMar w:top="1260" w:right="280" w:bottom="1020" w:left="11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781" w:rsidRDefault="00496781" w:rsidP="0065587D">
      <w:r>
        <w:separator/>
      </w:r>
    </w:p>
  </w:endnote>
  <w:endnote w:type="continuationSeparator" w:id="0">
    <w:p w:rsidR="00496781" w:rsidRDefault="00496781" w:rsidP="0065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781" w:rsidRDefault="00496781" w:rsidP="0065587D">
      <w:r>
        <w:separator/>
      </w:r>
    </w:p>
  </w:footnote>
  <w:footnote w:type="continuationSeparator" w:id="0">
    <w:p w:rsidR="00496781" w:rsidRDefault="00496781" w:rsidP="0065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6794B"/>
    <w:multiLevelType w:val="hybridMultilevel"/>
    <w:tmpl w:val="DB6EA648"/>
    <w:lvl w:ilvl="0" w:tplc="2C9A7AE4">
      <w:numFmt w:val="bullet"/>
      <w:lvlText w:val="-"/>
      <w:lvlJc w:val="left"/>
      <w:pPr>
        <w:ind w:left="720" w:hanging="360"/>
      </w:pPr>
      <w:rPr>
        <w:rFonts w:ascii="Calibri" w:eastAsia="Franklin Gothic Book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A91"/>
    <w:rsid w:val="000202FF"/>
    <w:rsid w:val="0002262F"/>
    <w:rsid w:val="00034626"/>
    <w:rsid w:val="0004038B"/>
    <w:rsid w:val="00045498"/>
    <w:rsid w:val="00046C0A"/>
    <w:rsid w:val="00046E45"/>
    <w:rsid w:val="000473D7"/>
    <w:rsid w:val="00051EDA"/>
    <w:rsid w:val="00053D77"/>
    <w:rsid w:val="0005664F"/>
    <w:rsid w:val="00070757"/>
    <w:rsid w:val="00082748"/>
    <w:rsid w:val="0008723E"/>
    <w:rsid w:val="0009582E"/>
    <w:rsid w:val="000A0643"/>
    <w:rsid w:val="000A17D1"/>
    <w:rsid w:val="000A3E50"/>
    <w:rsid w:val="000A5AD6"/>
    <w:rsid w:val="000B0901"/>
    <w:rsid w:val="000B67CC"/>
    <w:rsid w:val="000B6A87"/>
    <w:rsid w:val="000C3F5F"/>
    <w:rsid w:val="000D14B9"/>
    <w:rsid w:val="000D26B3"/>
    <w:rsid w:val="000E6551"/>
    <w:rsid w:val="001002DB"/>
    <w:rsid w:val="00110216"/>
    <w:rsid w:val="00115C9E"/>
    <w:rsid w:val="00123596"/>
    <w:rsid w:val="00146F05"/>
    <w:rsid w:val="00152F6C"/>
    <w:rsid w:val="001574CB"/>
    <w:rsid w:val="0016078E"/>
    <w:rsid w:val="001624E8"/>
    <w:rsid w:val="0016378F"/>
    <w:rsid w:val="00171268"/>
    <w:rsid w:val="00181BD2"/>
    <w:rsid w:val="00181D0D"/>
    <w:rsid w:val="001A21A3"/>
    <w:rsid w:val="001A4625"/>
    <w:rsid w:val="001A5255"/>
    <w:rsid w:val="001A6209"/>
    <w:rsid w:val="001B6672"/>
    <w:rsid w:val="001D0E8F"/>
    <w:rsid w:val="001D4E32"/>
    <w:rsid w:val="001E06CC"/>
    <w:rsid w:val="001E7EDB"/>
    <w:rsid w:val="001F3033"/>
    <w:rsid w:val="001F57F1"/>
    <w:rsid w:val="001F767C"/>
    <w:rsid w:val="002030B1"/>
    <w:rsid w:val="00206F94"/>
    <w:rsid w:val="002247FC"/>
    <w:rsid w:val="0022625C"/>
    <w:rsid w:val="00226E37"/>
    <w:rsid w:val="00234B2D"/>
    <w:rsid w:val="002352AE"/>
    <w:rsid w:val="00240EFE"/>
    <w:rsid w:val="00241966"/>
    <w:rsid w:val="002505F4"/>
    <w:rsid w:val="00264498"/>
    <w:rsid w:val="00286CAF"/>
    <w:rsid w:val="002B4338"/>
    <w:rsid w:val="002C437C"/>
    <w:rsid w:val="002C4FC6"/>
    <w:rsid w:val="002D58A4"/>
    <w:rsid w:val="002D5C52"/>
    <w:rsid w:val="002E5D66"/>
    <w:rsid w:val="002E6C9B"/>
    <w:rsid w:val="00303D6F"/>
    <w:rsid w:val="00304BFA"/>
    <w:rsid w:val="00311EC7"/>
    <w:rsid w:val="00312BB7"/>
    <w:rsid w:val="00314998"/>
    <w:rsid w:val="00320708"/>
    <w:rsid w:val="0032599F"/>
    <w:rsid w:val="003439A3"/>
    <w:rsid w:val="00345FCC"/>
    <w:rsid w:val="00355386"/>
    <w:rsid w:val="003643B9"/>
    <w:rsid w:val="003757B8"/>
    <w:rsid w:val="003A3705"/>
    <w:rsid w:val="003A5166"/>
    <w:rsid w:val="003A778D"/>
    <w:rsid w:val="003B00E9"/>
    <w:rsid w:val="003B2EE4"/>
    <w:rsid w:val="003B5752"/>
    <w:rsid w:val="003C1A76"/>
    <w:rsid w:val="003C2A6B"/>
    <w:rsid w:val="003C3353"/>
    <w:rsid w:val="003D21E2"/>
    <w:rsid w:val="00405ABC"/>
    <w:rsid w:val="0041425C"/>
    <w:rsid w:val="004155DA"/>
    <w:rsid w:val="00420081"/>
    <w:rsid w:val="0042519B"/>
    <w:rsid w:val="00425C77"/>
    <w:rsid w:val="00431A27"/>
    <w:rsid w:val="0045501F"/>
    <w:rsid w:val="004639AA"/>
    <w:rsid w:val="00467672"/>
    <w:rsid w:val="0047091C"/>
    <w:rsid w:val="0048118C"/>
    <w:rsid w:val="00496781"/>
    <w:rsid w:val="004A00C3"/>
    <w:rsid w:val="004A0316"/>
    <w:rsid w:val="004B1B54"/>
    <w:rsid w:val="004B2D69"/>
    <w:rsid w:val="004B6334"/>
    <w:rsid w:val="004C5F19"/>
    <w:rsid w:val="004E4B7F"/>
    <w:rsid w:val="004E5DD8"/>
    <w:rsid w:val="004F12DB"/>
    <w:rsid w:val="004F4027"/>
    <w:rsid w:val="004F5162"/>
    <w:rsid w:val="004F54BF"/>
    <w:rsid w:val="0050106E"/>
    <w:rsid w:val="005012B0"/>
    <w:rsid w:val="00522DE7"/>
    <w:rsid w:val="00532D24"/>
    <w:rsid w:val="005362B4"/>
    <w:rsid w:val="00542840"/>
    <w:rsid w:val="00542E81"/>
    <w:rsid w:val="00543378"/>
    <w:rsid w:val="00545782"/>
    <w:rsid w:val="00557EF1"/>
    <w:rsid w:val="00560E73"/>
    <w:rsid w:val="005616C5"/>
    <w:rsid w:val="00566580"/>
    <w:rsid w:val="00575F88"/>
    <w:rsid w:val="00576F3D"/>
    <w:rsid w:val="00582B12"/>
    <w:rsid w:val="00584AC2"/>
    <w:rsid w:val="00585DB4"/>
    <w:rsid w:val="00593CBE"/>
    <w:rsid w:val="00596D3D"/>
    <w:rsid w:val="005C0FF9"/>
    <w:rsid w:val="005D01EB"/>
    <w:rsid w:val="005E19D6"/>
    <w:rsid w:val="005E552D"/>
    <w:rsid w:val="005F5C43"/>
    <w:rsid w:val="00606604"/>
    <w:rsid w:val="006302CA"/>
    <w:rsid w:val="006345D7"/>
    <w:rsid w:val="00644AEC"/>
    <w:rsid w:val="00646405"/>
    <w:rsid w:val="00650799"/>
    <w:rsid w:val="0065587D"/>
    <w:rsid w:val="00665248"/>
    <w:rsid w:val="006915B4"/>
    <w:rsid w:val="006939A1"/>
    <w:rsid w:val="0069481D"/>
    <w:rsid w:val="006A0BDD"/>
    <w:rsid w:val="006B0C9F"/>
    <w:rsid w:val="006C691F"/>
    <w:rsid w:val="006F0671"/>
    <w:rsid w:val="00702DA7"/>
    <w:rsid w:val="00704AA5"/>
    <w:rsid w:val="007055BF"/>
    <w:rsid w:val="007234E1"/>
    <w:rsid w:val="0072352F"/>
    <w:rsid w:val="00726099"/>
    <w:rsid w:val="0074032A"/>
    <w:rsid w:val="007428F2"/>
    <w:rsid w:val="007461F3"/>
    <w:rsid w:val="00754673"/>
    <w:rsid w:val="00765945"/>
    <w:rsid w:val="00770BF9"/>
    <w:rsid w:val="007A51BA"/>
    <w:rsid w:val="007A684D"/>
    <w:rsid w:val="007B720C"/>
    <w:rsid w:val="007C5FCA"/>
    <w:rsid w:val="007D2A94"/>
    <w:rsid w:val="007D5531"/>
    <w:rsid w:val="007D5A91"/>
    <w:rsid w:val="007D721D"/>
    <w:rsid w:val="007E7AE3"/>
    <w:rsid w:val="00832D71"/>
    <w:rsid w:val="00844273"/>
    <w:rsid w:val="0085687D"/>
    <w:rsid w:val="00857020"/>
    <w:rsid w:val="00860A58"/>
    <w:rsid w:val="008611CE"/>
    <w:rsid w:val="00865F22"/>
    <w:rsid w:val="00866AA6"/>
    <w:rsid w:val="00876A71"/>
    <w:rsid w:val="008776C8"/>
    <w:rsid w:val="008843F6"/>
    <w:rsid w:val="00894E0B"/>
    <w:rsid w:val="008A1A9C"/>
    <w:rsid w:val="008B18D7"/>
    <w:rsid w:val="008C6F10"/>
    <w:rsid w:val="008D01E6"/>
    <w:rsid w:val="008D3976"/>
    <w:rsid w:val="008D603C"/>
    <w:rsid w:val="008D630E"/>
    <w:rsid w:val="008E0297"/>
    <w:rsid w:val="008E031C"/>
    <w:rsid w:val="008E1B5F"/>
    <w:rsid w:val="008E50F1"/>
    <w:rsid w:val="009132D6"/>
    <w:rsid w:val="009216C7"/>
    <w:rsid w:val="00922615"/>
    <w:rsid w:val="00922AD7"/>
    <w:rsid w:val="00934186"/>
    <w:rsid w:val="00936D3B"/>
    <w:rsid w:val="009464C7"/>
    <w:rsid w:val="00951826"/>
    <w:rsid w:val="00963807"/>
    <w:rsid w:val="00966E0C"/>
    <w:rsid w:val="0097015F"/>
    <w:rsid w:val="009735A3"/>
    <w:rsid w:val="009805E8"/>
    <w:rsid w:val="009809A6"/>
    <w:rsid w:val="00981F43"/>
    <w:rsid w:val="009837C4"/>
    <w:rsid w:val="00983B1C"/>
    <w:rsid w:val="009965A6"/>
    <w:rsid w:val="009A5CF8"/>
    <w:rsid w:val="009B5B39"/>
    <w:rsid w:val="009B6F6A"/>
    <w:rsid w:val="009C2E5F"/>
    <w:rsid w:val="009D3895"/>
    <w:rsid w:val="009D48DE"/>
    <w:rsid w:val="009D5AA3"/>
    <w:rsid w:val="009D5EB0"/>
    <w:rsid w:val="009D6CA6"/>
    <w:rsid w:val="009D74AF"/>
    <w:rsid w:val="009E0E4E"/>
    <w:rsid w:val="00A128C8"/>
    <w:rsid w:val="00A2384A"/>
    <w:rsid w:val="00A2643B"/>
    <w:rsid w:val="00A30DD7"/>
    <w:rsid w:val="00A379C9"/>
    <w:rsid w:val="00A510E4"/>
    <w:rsid w:val="00A567D2"/>
    <w:rsid w:val="00A849BC"/>
    <w:rsid w:val="00A91227"/>
    <w:rsid w:val="00AA395D"/>
    <w:rsid w:val="00AB0C8A"/>
    <w:rsid w:val="00AC2A5C"/>
    <w:rsid w:val="00AD2030"/>
    <w:rsid w:val="00AE4BDA"/>
    <w:rsid w:val="00AE5BA2"/>
    <w:rsid w:val="00AF6D21"/>
    <w:rsid w:val="00B04EF4"/>
    <w:rsid w:val="00B240C3"/>
    <w:rsid w:val="00B41B02"/>
    <w:rsid w:val="00B42121"/>
    <w:rsid w:val="00B530AE"/>
    <w:rsid w:val="00B544C2"/>
    <w:rsid w:val="00B54B4B"/>
    <w:rsid w:val="00B62E67"/>
    <w:rsid w:val="00B7256C"/>
    <w:rsid w:val="00B744E9"/>
    <w:rsid w:val="00B77160"/>
    <w:rsid w:val="00B90361"/>
    <w:rsid w:val="00B911D6"/>
    <w:rsid w:val="00B92D9C"/>
    <w:rsid w:val="00B97015"/>
    <w:rsid w:val="00B97A38"/>
    <w:rsid w:val="00BA7173"/>
    <w:rsid w:val="00BC7C55"/>
    <w:rsid w:val="00BE1114"/>
    <w:rsid w:val="00BE39D4"/>
    <w:rsid w:val="00BF0FF2"/>
    <w:rsid w:val="00C0051D"/>
    <w:rsid w:val="00C06BFD"/>
    <w:rsid w:val="00C07478"/>
    <w:rsid w:val="00C14230"/>
    <w:rsid w:val="00C234C4"/>
    <w:rsid w:val="00C30E89"/>
    <w:rsid w:val="00C3571E"/>
    <w:rsid w:val="00C36D4A"/>
    <w:rsid w:val="00C377EC"/>
    <w:rsid w:val="00C47E18"/>
    <w:rsid w:val="00C55481"/>
    <w:rsid w:val="00C626D7"/>
    <w:rsid w:val="00C70253"/>
    <w:rsid w:val="00C81C36"/>
    <w:rsid w:val="00C85AEF"/>
    <w:rsid w:val="00C954CC"/>
    <w:rsid w:val="00C96D5F"/>
    <w:rsid w:val="00CA1D61"/>
    <w:rsid w:val="00CA1EE5"/>
    <w:rsid w:val="00CC4B6F"/>
    <w:rsid w:val="00CD1A75"/>
    <w:rsid w:val="00CE5372"/>
    <w:rsid w:val="00CF2B27"/>
    <w:rsid w:val="00D047B2"/>
    <w:rsid w:val="00D05624"/>
    <w:rsid w:val="00D0609C"/>
    <w:rsid w:val="00D22953"/>
    <w:rsid w:val="00D23F96"/>
    <w:rsid w:val="00D371F6"/>
    <w:rsid w:val="00D37C5B"/>
    <w:rsid w:val="00D42683"/>
    <w:rsid w:val="00D56A45"/>
    <w:rsid w:val="00D72A79"/>
    <w:rsid w:val="00D77B76"/>
    <w:rsid w:val="00DA0C11"/>
    <w:rsid w:val="00DA7F8E"/>
    <w:rsid w:val="00DD60F5"/>
    <w:rsid w:val="00DE1281"/>
    <w:rsid w:val="00DF2F94"/>
    <w:rsid w:val="00DF4B8C"/>
    <w:rsid w:val="00DF6C16"/>
    <w:rsid w:val="00E07170"/>
    <w:rsid w:val="00E07EF4"/>
    <w:rsid w:val="00E13D0C"/>
    <w:rsid w:val="00E14D82"/>
    <w:rsid w:val="00E33411"/>
    <w:rsid w:val="00E4183A"/>
    <w:rsid w:val="00E52A22"/>
    <w:rsid w:val="00E56A90"/>
    <w:rsid w:val="00E65DF8"/>
    <w:rsid w:val="00E77244"/>
    <w:rsid w:val="00E93793"/>
    <w:rsid w:val="00E97FB8"/>
    <w:rsid w:val="00EA0B0B"/>
    <w:rsid w:val="00EB07F1"/>
    <w:rsid w:val="00EB466F"/>
    <w:rsid w:val="00EB4D1C"/>
    <w:rsid w:val="00EB4DD8"/>
    <w:rsid w:val="00EC6520"/>
    <w:rsid w:val="00EC6785"/>
    <w:rsid w:val="00ED11A5"/>
    <w:rsid w:val="00EE00FC"/>
    <w:rsid w:val="00EE0C38"/>
    <w:rsid w:val="00EE395B"/>
    <w:rsid w:val="00EE509D"/>
    <w:rsid w:val="00EF1925"/>
    <w:rsid w:val="00EF4E30"/>
    <w:rsid w:val="00F00BB0"/>
    <w:rsid w:val="00F00C09"/>
    <w:rsid w:val="00F06271"/>
    <w:rsid w:val="00F079F0"/>
    <w:rsid w:val="00F1364F"/>
    <w:rsid w:val="00F17A4E"/>
    <w:rsid w:val="00F216A1"/>
    <w:rsid w:val="00F23E01"/>
    <w:rsid w:val="00F33211"/>
    <w:rsid w:val="00F364C0"/>
    <w:rsid w:val="00F56E21"/>
    <w:rsid w:val="00F625A0"/>
    <w:rsid w:val="00F636E8"/>
    <w:rsid w:val="00F704DE"/>
    <w:rsid w:val="00F72693"/>
    <w:rsid w:val="00F74962"/>
    <w:rsid w:val="00F83B87"/>
    <w:rsid w:val="00FA40C4"/>
    <w:rsid w:val="00FA43EF"/>
    <w:rsid w:val="00FB0DC1"/>
    <w:rsid w:val="00FB1CCB"/>
    <w:rsid w:val="00FB1E42"/>
    <w:rsid w:val="00FB57DA"/>
    <w:rsid w:val="00FC571F"/>
    <w:rsid w:val="00FD07E2"/>
    <w:rsid w:val="00FD4E59"/>
    <w:rsid w:val="00FD66FD"/>
    <w:rsid w:val="00FE00C8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43C8"/>
  <w15:docId w15:val="{A3FD43FA-0144-4A2F-B512-36E0826D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Franklin Gothic Book" w:eastAsia="Franklin Gothic Book" w:hAnsi="Franklin Gothic Book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spacing w:before="100"/>
      <w:ind w:left="395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  <w:u w:val="single" w:color="00000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558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587D"/>
    <w:rPr>
      <w:rFonts w:ascii="Franklin Gothic Book" w:eastAsia="Franklin Gothic Book" w:hAnsi="Franklin Gothic Book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6558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587D"/>
    <w:rPr>
      <w:rFonts w:ascii="Franklin Gothic Book" w:eastAsia="Franklin Gothic Book" w:hAnsi="Franklin Gothic Book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348</cp:revision>
  <dcterms:created xsi:type="dcterms:W3CDTF">2019-06-12T19:54:00Z</dcterms:created>
  <dcterms:modified xsi:type="dcterms:W3CDTF">2019-11-09T19:56:00Z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Acrobat PDFMaker 19 pro Word</vt:lpwstr>
  </property>
  <property fmtid="{D5CDD505-2E9C-101B-9397-08002B2CF9AE}" pid="4" name="LastSaved">
    <vt:filetime>2019-06-12T00:00:00Z</vt:filetime>
  </property>
</Properties>
</file>